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3D8BB" w14:textId="7B548A50" w:rsidR="00E61030" w:rsidRDefault="00E61030"/>
    <w:p w14:paraId="754B1E23" w14:textId="5DD02750" w:rsidR="00A23907" w:rsidRDefault="00A23907" w:rsidP="00A23907"/>
    <w:p w14:paraId="158118FB" w14:textId="6419FC20" w:rsidR="00A23907" w:rsidRDefault="00A23907" w:rsidP="00A23907">
      <w:pPr>
        <w:rPr>
          <w:b/>
          <w:bCs/>
          <w:i/>
          <w:iCs/>
          <w:sz w:val="28"/>
          <w:szCs w:val="28"/>
        </w:rPr>
      </w:pPr>
      <w:r w:rsidRPr="00A23907">
        <w:rPr>
          <w:b/>
          <w:bCs/>
          <w:i/>
          <w:iCs/>
          <w:sz w:val="28"/>
          <w:szCs w:val="28"/>
        </w:rPr>
        <w:t>VII PLAN DZIAŁANIA</w:t>
      </w:r>
    </w:p>
    <w:p w14:paraId="6E59C700" w14:textId="77777777" w:rsidR="00021F7F" w:rsidRDefault="00021F7F" w:rsidP="00A23907">
      <w:pPr>
        <w:rPr>
          <w:b/>
          <w:bCs/>
          <w:i/>
          <w:iCs/>
          <w:sz w:val="28"/>
          <w:szCs w:val="28"/>
        </w:rPr>
      </w:pPr>
    </w:p>
    <w:tbl>
      <w:tblPr>
        <w:tblpPr w:leftFromText="141" w:rightFromText="141" w:bottomFromText="160" w:vertAnchor="text" w:tblpY="1"/>
        <w:tblOverlap w:val="never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8"/>
        <w:gridCol w:w="2190"/>
        <w:gridCol w:w="800"/>
        <w:gridCol w:w="770"/>
        <w:gridCol w:w="830"/>
        <w:gridCol w:w="729"/>
        <w:gridCol w:w="71"/>
        <w:gridCol w:w="800"/>
        <w:gridCol w:w="800"/>
        <w:gridCol w:w="800"/>
        <w:gridCol w:w="800"/>
        <w:gridCol w:w="801"/>
        <w:gridCol w:w="747"/>
        <w:gridCol w:w="1358"/>
        <w:gridCol w:w="1059"/>
        <w:gridCol w:w="1488"/>
      </w:tblGrid>
      <w:tr w:rsidR="00021F7F" w14:paraId="685C9F20" w14:textId="77777777" w:rsidTr="00132815">
        <w:trPr>
          <w:trHeight w:val="274"/>
        </w:trPr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textDirection w:val="btLr"/>
            <w:vAlign w:val="center"/>
            <w:hideMark/>
          </w:tcPr>
          <w:p w14:paraId="4DBDC812" w14:textId="77777777" w:rsidR="00021F7F" w:rsidRDefault="00021F7F" w:rsidP="00132815">
            <w:pPr>
              <w:spacing w:after="16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Cel ogólny I </w:t>
            </w:r>
            <w:proofErr w:type="spellStart"/>
            <w:r>
              <w:rPr>
                <w:b/>
                <w:color w:val="FFFFFF"/>
              </w:rPr>
              <w:t>i</w:t>
            </w:r>
            <w:proofErr w:type="spellEnd"/>
            <w:r>
              <w:rPr>
                <w:b/>
                <w:color w:val="FFFFFF"/>
              </w:rPr>
              <w:t xml:space="preserve"> II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04B12ADE" w14:textId="77777777" w:rsidR="00021F7F" w:rsidRDefault="00021F7F" w:rsidP="00132815">
            <w:pPr>
              <w:spacing w:after="16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Lata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1BC62F56" w14:textId="77777777" w:rsidR="00021F7F" w:rsidRDefault="00021F7F" w:rsidP="00132815">
            <w:pPr>
              <w:spacing w:after="16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2016-2018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1D12C1EC" w14:textId="77777777" w:rsidR="00021F7F" w:rsidRDefault="00021F7F" w:rsidP="00132815">
            <w:pPr>
              <w:spacing w:after="16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2019-2021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73A63FBE" w14:textId="77777777" w:rsidR="00021F7F" w:rsidRDefault="00021F7F" w:rsidP="00132815">
            <w:pPr>
              <w:spacing w:after="16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2022-2023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4BE84107" w14:textId="77777777" w:rsidR="00021F7F" w:rsidRDefault="00021F7F" w:rsidP="00132815">
            <w:pPr>
              <w:spacing w:after="16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Razem 2016-2023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28137DB0" w14:textId="77777777" w:rsidR="00021F7F" w:rsidRDefault="00021F7F" w:rsidP="00132815">
            <w:pPr>
              <w:spacing w:after="16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Program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0EC9A21B" w14:textId="77777777" w:rsidR="00021F7F" w:rsidRDefault="00021F7F" w:rsidP="00132815">
            <w:pPr>
              <w:spacing w:after="16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Poddziałanie/</w:t>
            </w:r>
            <w:r>
              <w:rPr>
                <w:b/>
                <w:color w:val="FFFFFF"/>
              </w:rPr>
              <w:br/>
              <w:t>Zakres Programu</w:t>
            </w:r>
          </w:p>
        </w:tc>
      </w:tr>
      <w:tr w:rsidR="00021F7F" w14:paraId="2C612583" w14:textId="77777777" w:rsidTr="00132815">
        <w:trPr>
          <w:cantSplit/>
          <w:trHeight w:val="1982"/>
        </w:trPr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8D1B" w14:textId="77777777" w:rsidR="00021F7F" w:rsidRDefault="00021F7F" w:rsidP="00132815">
            <w:pPr>
              <w:spacing w:line="240" w:lineRule="auto"/>
              <w:rPr>
                <w:b/>
                <w:color w:val="FFFFFF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textDirection w:val="btLr"/>
            <w:vAlign w:val="center"/>
            <w:hideMark/>
          </w:tcPr>
          <w:p w14:paraId="079F0FAA" w14:textId="77777777" w:rsidR="00021F7F" w:rsidRDefault="00021F7F" w:rsidP="00132815">
            <w:pPr>
              <w:spacing w:after="16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Nazwa wskaźnika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textDirection w:val="btLr"/>
            <w:vAlign w:val="center"/>
            <w:hideMark/>
          </w:tcPr>
          <w:p w14:paraId="7C28B1D7" w14:textId="77777777" w:rsidR="00021F7F" w:rsidRDefault="00021F7F" w:rsidP="00132815">
            <w:pPr>
              <w:spacing w:after="16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Wartość z jednostką miary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textDirection w:val="btLr"/>
            <w:vAlign w:val="center"/>
            <w:hideMark/>
          </w:tcPr>
          <w:p w14:paraId="403B7114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% realizacji wskaźnika narastająco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textDirection w:val="btLr"/>
            <w:vAlign w:val="center"/>
            <w:hideMark/>
          </w:tcPr>
          <w:p w14:paraId="436DDC5D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Planowane wsparcie w EURO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textDirection w:val="btLr"/>
            <w:vAlign w:val="center"/>
            <w:hideMark/>
          </w:tcPr>
          <w:p w14:paraId="68ABBC4A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Wartość z jednostką miary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textDirection w:val="btLr"/>
            <w:vAlign w:val="center"/>
            <w:hideMark/>
          </w:tcPr>
          <w:p w14:paraId="1F63614A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% realizacji wskaźnika narastająco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textDirection w:val="btLr"/>
            <w:vAlign w:val="center"/>
            <w:hideMark/>
          </w:tcPr>
          <w:p w14:paraId="429817C5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Planowane wsparcie w EURO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textDirection w:val="btLr"/>
            <w:vAlign w:val="center"/>
            <w:hideMark/>
          </w:tcPr>
          <w:p w14:paraId="5FD4A9C5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Wartość z jednostką miary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textDirection w:val="btLr"/>
            <w:vAlign w:val="center"/>
            <w:hideMark/>
          </w:tcPr>
          <w:p w14:paraId="7C81D629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% realizacji wskaźnika narastająco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textDirection w:val="btLr"/>
            <w:vAlign w:val="center"/>
            <w:hideMark/>
          </w:tcPr>
          <w:p w14:paraId="1C01DCCE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Planowane wsparcie w EURO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textDirection w:val="btLr"/>
            <w:vAlign w:val="center"/>
            <w:hideMark/>
          </w:tcPr>
          <w:p w14:paraId="0E8092B2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Razem wartość wskaźników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textDirection w:val="btLr"/>
            <w:vAlign w:val="center"/>
            <w:hideMark/>
          </w:tcPr>
          <w:p w14:paraId="7588718E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b/>
                <w:strike/>
                <w:color w:val="000000"/>
              </w:rPr>
            </w:pPr>
            <w:r w:rsidRPr="006D54AC">
              <w:rPr>
                <w:b/>
                <w:color w:val="000000"/>
              </w:rPr>
              <w:t xml:space="preserve">Razem planowane wsparcie w </w:t>
            </w:r>
          </w:p>
          <w:p w14:paraId="0E794BF3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EURO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textDirection w:val="btLr"/>
            <w:vAlign w:val="center"/>
            <w:hideMark/>
          </w:tcPr>
          <w:p w14:paraId="5E636A63" w14:textId="77777777" w:rsidR="00021F7F" w:rsidRDefault="00021F7F" w:rsidP="00132815">
            <w:pPr>
              <w:spacing w:after="16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PROW/RPO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5240" w14:textId="77777777" w:rsidR="00021F7F" w:rsidRDefault="00021F7F" w:rsidP="00132815">
            <w:pPr>
              <w:spacing w:line="240" w:lineRule="auto"/>
              <w:rPr>
                <w:b/>
                <w:color w:val="FFFFFF"/>
              </w:rPr>
            </w:pPr>
          </w:p>
        </w:tc>
      </w:tr>
      <w:tr w:rsidR="00021F7F" w14:paraId="3C5820A7" w14:textId="77777777" w:rsidTr="00132815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25E8D846" w14:textId="77777777" w:rsidR="00021F7F" w:rsidRDefault="00021F7F" w:rsidP="00132815">
            <w:pPr>
              <w:spacing w:after="160" w:line="240" w:lineRule="auto"/>
              <w:rPr>
                <w:b/>
              </w:rPr>
            </w:pPr>
            <w:r>
              <w:rPr>
                <w:b/>
              </w:rPr>
              <w:t>Prze</w:t>
            </w:r>
          </w:p>
        </w:tc>
        <w:tc>
          <w:tcPr>
            <w:tcW w:w="141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70BDCC6B" w14:textId="77777777" w:rsidR="00021F7F" w:rsidRPr="006D54AC" w:rsidRDefault="00021F7F" w:rsidP="00132815">
            <w:pPr>
              <w:spacing w:after="160" w:line="240" w:lineRule="auto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Cel szczegółowy 1.1</w:t>
            </w:r>
          </w:p>
        </w:tc>
      </w:tr>
      <w:tr w:rsidR="00021F7F" w14:paraId="1D4473DD" w14:textId="77777777" w:rsidTr="00132815">
        <w:trPr>
          <w:cantSplit/>
          <w:trHeight w:val="1695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8335" w14:textId="77777777" w:rsidR="00021F7F" w:rsidRDefault="00021F7F" w:rsidP="00132815">
            <w:pPr>
              <w:spacing w:after="1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483E" w14:textId="77777777" w:rsidR="00021F7F" w:rsidRDefault="00021F7F" w:rsidP="00132815">
            <w:pPr>
              <w:spacing w:after="160" w:line="240" w:lineRule="auto"/>
            </w:pPr>
            <w:r>
              <w:t>Liczba nowych lub zmodernizowanych obiektów infrastruktury turystycznej, rekreacyjnej lub kulturalnej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5103" w14:textId="77777777" w:rsidR="00021F7F" w:rsidRPr="00C52923" w:rsidRDefault="00021F7F" w:rsidP="00132815">
            <w:pPr>
              <w:spacing w:after="160" w:line="240" w:lineRule="auto"/>
              <w:rPr>
                <w:color w:val="000000"/>
              </w:rPr>
            </w:pPr>
            <w:r w:rsidRPr="00C52923">
              <w:rPr>
                <w:color w:val="000000"/>
              </w:rPr>
              <w:t>8 szt.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9570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color w:val="000000"/>
              </w:rPr>
            </w:pPr>
            <w:r w:rsidRPr="006D54AC">
              <w:rPr>
                <w:color w:val="000000"/>
              </w:rPr>
              <w:t>36,36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D01D" w14:textId="77777777" w:rsidR="00021F7F" w:rsidRPr="006D54AC" w:rsidRDefault="00021F7F" w:rsidP="00132815">
            <w:pPr>
              <w:spacing w:after="160" w:line="240" w:lineRule="auto"/>
              <w:jc w:val="right"/>
              <w:rPr>
                <w:strike/>
                <w:color w:val="000000"/>
              </w:rPr>
            </w:pPr>
          </w:p>
          <w:p w14:paraId="37A4CDFD" w14:textId="77777777" w:rsidR="00021F7F" w:rsidRPr="006D54AC" w:rsidRDefault="00021F7F" w:rsidP="00132815">
            <w:pPr>
              <w:spacing w:after="16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6D54AC">
              <w:rPr>
                <w:color w:val="000000"/>
                <w:sz w:val="18"/>
                <w:szCs w:val="18"/>
              </w:rPr>
              <w:t>525 000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3A80" w14:textId="77777777" w:rsidR="00021F7F" w:rsidRPr="006D54AC" w:rsidRDefault="00021F7F" w:rsidP="00132815">
            <w:pPr>
              <w:spacing w:after="160" w:line="240" w:lineRule="auto"/>
              <w:rPr>
                <w:strike/>
                <w:color w:val="000000"/>
              </w:rPr>
            </w:pPr>
          </w:p>
          <w:p w14:paraId="53F4274D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color w:val="000000"/>
              </w:rPr>
            </w:pPr>
            <w:r w:rsidRPr="006D54AC">
              <w:rPr>
                <w:color w:val="000000"/>
              </w:rPr>
              <w:t>7 szt.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96E7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color w:val="000000"/>
              </w:rPr>
            </w:pPr>
            <w:r w:rsidRPr="006D54AC">
              <w:rPr>
                <w:color w:val="000000"/>
              </w:rPr>
              <w:t>68,18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0544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strike/>
                <w:color w:val="000000"/>
              </w:rPr>
            </w:pPr>
          </w:p>
          <w:p w14:paraId="32CCEA61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D54AC">
              <w:rPr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5B8F" w14:textId="77777777" w:rsidR="00021F7F" w:rsidRPr="00A15EB1" w:rsidRDefault="00021F7F" w:rsidP="00132815">
            <w:pPr>
              <w:spacing w:after="160" w:line="240" w:lineRule="auto"/>
              <w:jc w:val="center"/>
              <w:rPr>
                <w:strike/>
                <w:color w:val="000000"/>
              </w:rPr>
            </w:pPr>
          </w:p>
          <w:p w14:paraId="44ED725D" w14:textId="77777777" w:rsidR="00021F7F" w:rsidRPr="00A15EB1" w:rsidRDefault="00021F7F" w:rsidP="00132815">
            <w:pPr>
              <w:spacing w:after="160" w:line="240" w:lineRule="auto"/>
              <w:jc w:val="center"/>
              <w:rPr>
                <w:strike/>
                <w:color w:val="000000"/>
              </w:rPr>
            </w:pPr>
            <w:r w:rsidRPr="00A15EB1">
              <w:rPr>
                <w:color w:val="000000"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2589" w14:textId="77777777" w:rsidR="00021F7F" w:rsidRPr="00A15EB1" w:rsidRDefault="00021F7F" w:rsidP="00132815">
            <w:pPr>
              <w:spacing w:after="160" w:line="240" w:lineRule="auto"/>
              <w:jc w:val="center"/>
              <w:rPr>
                <w:strike/>
                <w:color w:val="000000"/>
              </w:rPr>
            </w:pPr>
          </w:p>
          <w:p w14:paraId="6531EB1C" w14:textId="77777777" w:rsidR="00021F7F" w:rsidRPr="00A15EB1" w:rsidRDefault="00021F7F" w:rsidP="00132815">
            <w:pPr>
              <w:spacing w:after="160" w:line="240" w:lineRule="auto"/>
              <w:jc w:val="center"/>
              <w:rPr>
                <w:color w:val="000000"/>
              </w:rPr>
            </w:pPr>
            <w:r w:rsidRPr="00A15EB1">
              <w:rPr>
                <w:color w:val="000000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720E" w14:textId="77777777" w:rsidR="00021F7F" w:rsidRPr="00735512" w:rsidRDefault="00021F7F" w:rsidP="00132815">
            <w:pPr>
              <w:spacing w:after="160" w:line="240" w:lineRule="auto"/>
              <w:rPr>
                <w:strike/>
                <w:color w:val="000000"/>
              </w:rPr>
            </w:pPr>
            <w:r w:rsidRPr="00735512">
              <w:rPr>
                <w:strike/>
                <w:color w:val="000000"/>
              </w:rPr>
              <w:t xml:space="preserve"> </w:t>
            </w:r>
          </w:p>
          <w:p w14:paraId="1CC5579C" w14:textId="77777777" w:rsidR="00021F7F" w:rsidRDefault="00021F7F" w:rsidP="00132815">
            <w:pPr>
              <w:spacing w:after="160" w:line="240" w:lineRule="auto"/>
              <w:jc w:val="right"/>
              <w:rPr>
                <w:strike/>
                <w:color w:val="000000"/>
                <w:sz w:val="18"/>
                <w:szCs w:val="18"/>
              </w:rPr>
            </w:pPr>
            <w:r w:rsidRPr="00735512">
              <w:rPr>
                <w:strike/>
                <w:color w:val="000000"/>
                <w:sz w:val="18"/>
                <w:szCs w:val="18"/>
              </w:rPr>
              <w:t>261</w:t>
            </w:r>
            <w:r>
              <w:rPr>
                <w:strike/>
                <w:color w:val="000000"/>
                <w:sz w:val="18"/>
                <w:szCs w:val="18"/>
              </w:rPr>
              <w:t> </w:t>
            </w:r>
            <w:r w:rsidRPr="00735512">
              <w:rPr>
                <w:strike/>
                <w:color w:val="000000"/>
                <w:sz w:val="18"/>
                <w:szCs w:val="18"/>
              </w:rPr>
              <w:t>000</w:t>
            </w:r>
          </w:p>
          <w:p w14:paraId="59BEAAF3" w14:textId="77777777" w:rsidR="00021F7F" w:rsidRPr="00735512" w:rsidRDefault="00021F7F" w:rsidP="00132815">
            <w:pPr>
              <w:spacing w:after="160" w:line="240" w:lineRule="auto"/>
              <w:jc w:val="right"/>
              <w:rPr>
                <w:color w:val="FF0000"/>
                <w:sz w:val="18"/>
                <w:szCs w:val="18"/>
              </w:rPr>
            </w:pPr>
            <w:r w:rsidRPr="00735512">
              <w:rPr>
                <w:color w:val="FF0000"/>
                <w:sz w:val="18"/>
                <w:szCs w:val="18"/>
              </w:rPr>
              <w:t>278 500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1DB9" w14:textId="77777777" w:rsidR="00021F7F" w:rsidRPr="00735512" w:rsidRDefault="00021F7F" w:rsidP="00132815">
            <w:pPr>
              <w:spacing w:after="160" w:line="240" w:lineRule="auto"/>
              <w:jc w:val="center"/>
              <w:rPr>
                <w:strike/>
                <w:color w:val="000000"/>
              </w:rPr>
            </w:pPr>
          </w:p>
          <w:p w14:paraId="5FCDF5D5" w14:textId="77777777" w:rsidR="00021F7F" w:rsidRPr="00735512" w:rsidRDefault="00021F7F" w:rsidP="00132815">
            <w:pPr>
              <w:spacing w:after="160" w:line="240" w:lineRule="auto"/>
              <w:jc w:val="center"/>
              <w:rPr>
                <w:color w:val="000000"/>
              </w:rPr>
            </w:pPr>
            <w:r w:rsidRPr="00735512">
              <w:rPr>
                <w:color w:val="000000"/>
              </w:rPr>
              <w:t>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CBFD" w14:textId="77777777" w:rsidR="00021F7F" w:rsidRDefault="00021F7F" w:rsidP="00132815">
            <w:pPr>
              <w:spacing w:after="160" w:line="240" w:lineRule="auto"/>
              <w:jc w:val="center"/>
              <w:rPr>
                <w:strike/>
                <w:color w:val="000000"/>
              </w:rPr>
            </w:pPr>
            <w:r w:rsidRPr="00735512">
              <w:rPr>
                <w:strike/>
                <w:color w:val="000000"/>
              </w:rPr>
              <w:t>811</w:t>
            </w:r>
            <w:r>
              <w:rPr>
                <w:strike/>
                <w:color w:val="000000"/>
              </w:rPr>
              <w:t> </w:t>
            </w:r>
            <w:r w:rsidRPr="00735512">
              <w:rPr>
                <w:strike/>
                <w:color w:val="000000"/>
              </w:rPr>
              <w:t>000</w:t>
            </w:r>
          </w:p>
          <w:p w14:paraId="320A9110" w14:textId="77777777" w:rsidR="00021F7F" w:rsidRPr="00735512" w:rsidRDefault="00021F7F" w:rsidP="00132815">
            <w:pPr>
              <w:spacing w:after="160" w:line="240" w:lineRule="auto"/>
              <w:jc w:val="center"/>
              <w:rPr>
                <w:color w:val="FF0000"/>
              </w:rPr>
            </w:pPr>
            <w:r w:rsidRPr="00735512">
              <w:rPr>
                <w:color w:val="FF0000"/>
              </w:rPr>
              <w:t>828 500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D8DF" w14:textId="77777777" w:rsidR="00021F7F" w:rsidRDefault="00021F7F" w:rsidP="00132815">
            <w:pPr>
              <w:spacing w:after="160" w:line="240" w:lineRule="auto"/>
              <w:jc w:val="center"/>
            </w:pPr>
            <w:r>
              <w:t>PROW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B67B" w14:textId="77777777" w:rsidR="00021F7F" w:rsidRPr="00A15EB1" w:rsidRDefault="00021F7F" w:rsidP="00132815">
            <w:pPr>
              <w:spacing w:after="160" w:line="240" w:lineRule="auto"/>
              <w:jc w:val="center"/>
              <w:rPr>
                <w:color w:val="000000"/>
              </w:rPr>
            </w:pPr>
            <w:r w:rsidRPr="00A15EB1">
              <w:rPr>
                <w:color w:val="000000"/>
              </w:rPr>
              <w:t>Realizacja LSR Konkurs, Projekt grantowy, Projekt współpracy</w:t>
            </w:r>
          </w:p>
        </w:tc>
      </w:tr>
      <w:tr w:rsidR="00021F7F" w14:paraId="6565968B" w14:textId="77777777" w:rsidTr="00132815">
        <w:trPr>
          <w:cantSplit/>
          <w:trHeight w:val="524"/>
        </w:trPr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61D9D68" w14:textId="77777777" w:rsidR="00021F7F" w:rsidRDefault="00021F7F" w:rsidP="00132815">
            <w:pPr>
              <w:spacing w:after="1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cel szczegółowy 1.1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92C7A7F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A641A33" w14:textId="77777777" w:rsidR="00021F7F" w:rsidRPr="006D54AC" w:rsidRDefault="00021F7F" w:rsidP="00132815">
            <w:pPr>
              <w:spacing w:after="160"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6D54AC">
              <w:rPr>
                <w:b/>
                <w:color w:val="000000"/>
                <w:sz w:val="18"/>
                <w:szCs w:val="18"/>
              </w:rPr>
              <w:t>525 000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D4DFBFB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3C8A3C6" w14:textId="77777777" w:rsidR="00021F7F" w:rsidRPr="006D54AC" w:rsidRDefault="00021F7F" w:rsidP="00132815">
            <w:pPr>
              <w:spacing w:after="16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6D54AC">
              <w:rPr>
                <w:b/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33FC9BC" w14:textId="77777777" w:rsidR="00021F7F" w:rsidRPr="00A15EB1" w:rsidRDefault="00021F7F" w:rsidP="00132815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12AECDD" w14:textId="77777777" w:rsidR="00021F7F" w:rsidRDefault="00021F7F" w:rsidP="00132815">
            <w:pPr>
              <w:spacing w:after="160" w:line="240" w:lineRule="auto"/>
              <w:rPr>
                <w:b/>
                <w:strike/>
                <w:color w:val="000000"/>
                <w:sz w:val="16"/>
                <w:szCs w:val="16"/>
              </w:rPr>
            </w:pPr>
            <w:r w:rsidRPr="00735512">
              <w:rPr>
                <w:b/>
                <w:strike/>
                <w:color w:val="000000"/>
                <w:sz w:val="16"/>
                <w:szCs w:val="16"/>
              </w:rPr>
              <w:t>261</w:t>
            </w:r>
            <w:r>
              <w:rPr>
                <w:b/>
                <w:strike/>
                <w:color w:val="000000"/>
                <w:sz w:val="16"/>
                <w:szCs w:val="16"/>
              </w:rPr>
              <w:t> </w:t>
            </w:r>
            <w:r w:rsidRPr="00735512">
              <w:rPr>
                <w:b/>
                <w:strike/>
                <w:color w:val="000000"/>
                <w:sz w:val="16"/>
                <w:szCs w:val="16"/>
              </w:rPr>
              <w:t>000</w:t>
            </w:r>
          </w:p>
          <w:p w14:paraId="26CDC3A3" w14:textId="77777777" w:rsidR="00021F7F" w:rsidRPr="00735512" w:rsidRDefault="00021F7F" w:rsidP="00132815">
            <w:pPr>
              <w:spacing w:after="160" w:line="240" w:lineRule="auto"/>
              <w:rPr>
                <w:color w:val="FF0000"/>
                <w:sz w:val="16"/>
                <w:szCs w:val="16"/>
              </w:rPr>
            </w:pPr>
            <w:r w:rsidRPr="00735512">
              <w:rPr>
                <w:color w:val="FF0000"/>
                <w:sz w:val="16"/>
                <w:szCs w:val="16"/>
              </w:rPr>
              <w:t>278 500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ED71D88" w14:textId="77777777" w:rsidR="00021F7F" w:rsidRPr="00735512" w:rsidRDefault="00021F7F" w:rsidP="00132815">
            <w:pPr>
              <w:spacing w:after="160" w:line="240" w:lineRule="auto"/>
              <w:jc w:val="center"/>
              <w:rPr>
                <w:b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D94B1A9" w14:textId="77777777" w:rsidR="00021F7F" w:rsidRDefault="00021F7F" w:rsidP="00132815">
            <w:pPr>
              <w:spacing w:after="160" w:line="240" w:lineRule="auto"/>
              <w:jc w:val="center"/>
              <w:rPr>
                <w:b/>
                <w:strike/>
                <w:color w:val="000000"/>
                <w:sz w:val="24"/>
                <w:szCs w:val="24"/>
              </w:rPr>
            </w:pPr>
            <w:r w:rsidRPr="00735512">
              <w:rPr>
                <w:b/>
                <w:strike/>
                <w:color w:val="000000"/>
                <w:sz w:val="24"/>
                <w:szCs w:val="24"/>
              </w:rPr>
              <w:t>811</w:t>
            </w:r>
            <w:r>
              <w:rPr>
                <w:b/>
                <w:strike/>
                <w:color w:val="000000"/>
                <w:sz w:val="24"/>
                <w:szCs w:val="24"/>
              </w:rPr>
              <w:t> </w:t>
            </w:r>
            <w:r w:rsidRPr="00735512">
              <w:rPr>
                <w:b/>
                <w:strike/>
                <w:color w:val="000000"/>
                <w:sz w:val="24"/>
                <w:szCs w:val="24"/>
              </w:rPr>
              <w:t>000</w:t>
            </w:r>
          </w:p>
          <w:p w14:paraId="2C7096A2" w14:textId="77777777" w:rsidR="00021F7F" w:rsidRPr="00735512" w:rsidRDefault="00021F7F" w:rsidP="00132815">
            <w:pPr>
              <w:spacing w:after="16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735512">
              <w:rPr>
                <w:color w:val="FF0000"/>
                <w:sz w:val="24"/>
                <w:szCs w:val="24"/>
              </w:rPr>
              <w:t>828 500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64F9074" w14:textId="77777777" w:rsidR="00021F7F" w:rsidRPr="00A15EB1" w:rsidRDefault="00021F7F" w:rsidP="00132815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21F7F" w14:paraId="7C945B06" w14:textId="77777777" w:rsidTr="00132815">
        <w:trPr>
          <w:cantSplit/>
          <w:trHeight w:val="687"/>
        </w:trPr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54D3BA0" w14:textId="77777777" w:rsidR="00021F7F" w:rsidRDefault="00021F7F" w:rsidP="00132815">
            <w:pPr>
              <w:spacing w:after="160" w:line="240" w:lineRule="auto"/>
              <w:rPr>
                <w:b/>
              </w:rPr>
            </w:pPr>
            <w:r>
              <w:rPr>
                <w:b/>
              </w:rPr>
              <w:t>Wskaźnik rezultatu celu 1.1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EF51687" w14:textId="77777777" w:rsidR="00021F7F" w:rsidRPr="00C52923" w:rsidRDefault="00021F7F" w:rsidP="00132815">
            <w:pPr>
              <w:spacing w:after="160" w:line="240" w:lineRule="auto"/>
              <w:jc w:val="center"/>
              <w:rPr>
                <w:b/>
                <w:strike/>
                <w:color w:val="000000"/>
              </w:rPr>
            </w:pPr>
            <w:r w:rsidRPr="00C52923">
              <w:rPr>
                <w:b/>
                <w:color w:val="000000"/>
              </w:rPr>
              <w:t>Osoba</w:t>
            </w:r>
          </w:p>
          <w:p w14:paraId="1B6E3C18" w14:textId="77777777" w:rsidR="00021F7F" w:rsidRPr="00C52923" w:rsidRDefault="00021F7F" w:rsidP="00132815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C52923">
              <w:rPr>
                <w:b/>
                <w:color w:val="000000"/>
              </w:rPr>
              <w:t>1080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F0432B7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43,20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F1A9A0F" w14:textId="77777777" w:rsidR="00021F7F" w:rsidRPr="006D54AC" w:rsidRDefault="00021F7F" w:rsidP="00132815">
            <w:pPr>
              <w:spacing w:after="160"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6D54AC">
              <w:rPr>
                <w:b/>
                <w:color w:val="000000"/>
                <w:sz w:val="18"/>
                <w:szCs w:val="18"/>
              </w:rPr>
              <w:t>525 000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A94E36E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b/>
                <w:strike/>
                <w:color w:val="000000"/>
              </w:rPr>
            </w:pPr>
            <w:r w:rsidRPr="006D54AC">
              <w:rPr>
                <w:b/>
                <w:color w:val="000000"/>
              </w:rPr>
              <w:t xml:space="preserve">Osoba </w:t>
            </w:r>
          </w:p>
          <w:p w14:paraId="0CE5AC5C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920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211FE24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74F982C" w14:textId="77777777" w:rsidR="00021F7F" w:rsidRPr="006D54AC" w:rsidRDefault="00021F7F" w:rsidP="00132815">
            <w:pPr>
              <w:spacing w:after="160" w:line="240" w:lineRule="auto"/>
              <w:jc w:val="right"/>
              <w:rPr>
                <w:b/>
                <w:strike/>
                <w:color w:val="000000"/>
              </w:rPr>
            </w:pPr>
          </w:p>
          <w:p w14:paraId="738DBBCE" w14:textId="77777777" w:rsidR="00021F7F" w:rsidRPr="006D54AC" w:rsidRDefault="00021F7F" w:rsidP="00132815">
            <w:pPr>
              <w:spacing w:after="160" w:line="240" w:lineRule="auto"/>
              <w:jc w:val="right"/>
              <w:rPr>
                <w:b/>
                <w:strike/>
                <w:color w:val="000000"/>
              </w:rPr>
            </w:pPr>
            <w:r w:rsidRPr="006D54AC">
              <w:rPr>
                <w:b/>
                <w:strike/>
                <w:color w:val="000000"/>
              </w:rPr>
              <w:t xml:space="preserve"> </w:t>
            </w:r>
          </w:p>
          <w:p w14:paraId="1F6AB64A" w14:textId="77777777" w:rsidR="00021F7F" w:rsidRPr="006D54AC" w:rsidRDefault="00021F7F" w:rsidP="00132815">
            <w:pPr>
              <w:spacing w:after="160"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6D54AC">
              <w:rPr>
                <w:b/>
                <w:color w:val="000000"/>
                <w:sz w:val="18"/>
                <w:szCs w:val="18"/>
              </w:rPr>
              <w:t xml:space="preserve"> 25 000</w:t>
            </w:r>
          </w:p>
          <w:p w14:paraId="5BDFF073" w14:textId="77777777" w:rsidR="00021F7F" w:rsidRPr="006D54AC" w:rsidRDefault="00021F7F" w:rsidP="00132815">
            <w:pPr>
              <w:spacing w:after="160" w:line="240" w:lineRule="auto"/>
              <w:jc w:val="right"/>
              <w:rPr>
                <w:b/>
                <w:strike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9185521" w14:textId="77777777" w:rsidR="00021F7F" w:rsidRPr="00A15EB1" w:rsidRDefault="00021F7F" w:rsidP="00132815">
            <w:pPr>
              <w:spacing w:after="160" w:line="240" w:lineRule="auto"/>
              <w:jc w:val="center"/>
              <w:rPr>
                <w:b/>
                <w:strike/>
                <w:color w:val="000000"/>
              </w:rPr>
            </w:pPr>
          </w:p>
          <w:p w14:paraId="7586954C" w14:textId="77777777" w:rsidR="00021F7F" w:rsidRPr="00A15EB1" w:rsidRDefault="00021F7F" w:rsidP="00132815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A15EB1">
              <w:rPr>
                <w:b/>
                <w:color w:val="000000"/>
              </w:rPr>
              <w:t>1000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71A7B4C" w14:textId="77777777" w:rsidR="00021F7F" w:rsidRPr="00A15EB1" w:rsidRDefault="00021F7F" w:rsidP="00132815">
            <w:pPr>
              <w:spacing w:after="160" w:line="240" w:lineRule="auto"/>
              <w:jc w:val="center"/>
              <w:rPr>
                <w:b/>
                <w:strike/>
                <w:color w:val="000000"/>
              </w:rPr>
            </w:pPr>
          </w:p>
          <w:p w14:paraId="5DF8E1A8" w14:textId="77777777" w:rsidR="00021F7F" w:rsidRPr="00A15EB1" w:rsidRDefault="00021F7F" w:rsidP="00132815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A15EB1">
              <w:rPr>
                <w:b/>
                <w:color w:val="000000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FF5DC13" w14:textId="77777777" w:rsidR="00021F7F" w:rsidRPr="00A15EB1" w:rsidRDefault="00021F7F" w:rsidP="00132815">
            <w:pPr>
              <w:spacing w:after="160" w:line="240" w:lineRule="auto"/>
              <w:rPr>
                <w:b/>
                <w:strike/>
                <w:color w:val="000000"/>
              </w:rPr>
            </w:pPr>
          </w:p>
          <w:p w14:paraId="060889EA" w14:textId="77777777" w:rsidR="00021F7F" w:rsidRDefault="00021F7F" w:rsidP="00132815">
            <w:pPr>
              <w:spacing w:after="160" w:line="240" w:lineRule="auto"/>
              <w:jc w:val="right"/>
              <w:rPr>
                <w:b/>
                <w:strike/>
                <w:color w:val="000000"/>
                <w:sz w:val="16"/>
                <w:szCs w:val="16"/>
              </w:rPr>
            </w:pPr>
            <w:r w:rsidRPr="00735512">
              <w:rPr>
                <w:b/>
                <w:strike/>
                <w:color w:val="000000"/>
                <w:sz w:val="16"/>
                <w:szCs w:val="16"/>
              </w:rPr>
              <w:t>261</w:t>
            </w:r>
            <w:r>
              <w:rPr>
                <w:b/>
                <w:strike/>
                <w:color w:val="000000"/>
                <w:sz w:val="16"/>
                <w:szCs w:val="16"/>
              </w:rPr>
              <w:t> </w:t>
            </w:r>
            <w:r w:rsidRPr="00735512">
              <w:rPr>
                <w:b/>
                <w:strike/>
                <w:color w:val="000000"/>
                <w:sz w:val="16"/>
                <w:szCs w:val="16"/>
              </w:rPr>
              <w:t>000</w:t>
            </w:r>
          </w:p>
          <w:p w14:paraId="109F94A7" w14:textId="77777777" w:rsidR="00021F7F" w:rsidRPr="00735512" w:rsidRDefault="00021F7F" w:rsidP="00132815">
            <w:pPr>
              <w:spacing w:after="160" w:line="240" w:lineRule="auto"/>
              <w:jc w:val="right"/>
              <w:rPr>
                <w:color w:val="FF0000"/>
                <w:sz w:val="20"/>
                <w:szCs w:val="20"/>
              </w:rPr>
            </w:pPr>
            <w:r w:rsidRPr="00735512">
              <w:rPr>
                <w:color w:val="FF0000"/>
                <w:sz w:val="16"/>
                <w:szCs w:val="16"/>
              </w:rPr>
              <w:t>278 500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5167873" w14:textId="77777777" w:rsidR="00021F7F" w:rsidRPr="00A15EB1" w:rsidRDefault="00021F7F" w:rsidP="00132815">
            <w:pPr>
              <w:spacing w:after="160" w:line="240" w:lineRule="auto"/>
              <w:jc w:val="center"/>
              <w:rPr>
                <w:b/>
                <w:strike/>
                <w:color w:val="000000"/>
              </w:rPr>
            </w:pPr>
          </w:p>
          <w:p w14:paraId="5A17ACF1" w14:textId="77777777" w:rsidR="00021F7F" w:rsidRPr="00A15EB1" w:rsidRDefault="00021F7F" w:rsidP="00132815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A15EB1">
              <w:rPr>
                <w:b/>
                <w:color w:val="000000"/>
              </w:rPr>
              <w:t>3000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952793C" w14:textId="77777777" w:rsidR="00021F7F" w:rsidRDefault="00021F7F" w:rsidP="00132815">
            <w:pPr>
              <w:spacing w:after="160" w:line="240" w:lineRule="auto"/>
              <w:jc w:val="center"/>
              <w:rPr>
                <w:b/>
                <w:strike/>
                <w:color w:val="000000"/>
              </w:rPr>
            </w:pPr>
            <w:r w:rsidRPr="00735512">
              <w:rPr>
                <w:b/>
                <w:strike/>
                <w:color w:val="000000"/>
              </w:rPr>
              <w:t>811</w:t>
            </w:r>
            <w:r>
              <w:rPr>
                <w:b/>
                <w:strike/>
                <w:color w:val="000000"/>
              </w:rPr>
              <w:t> </w:t>
            </w:r>
            <w:r w:rsidRPr="00735512">
              <w:rPr>
                <w:b/>
                <w:strike/>
                <w:color w:val="000000"/>
              </w:rPr>
              <w:t>000</w:t>
            </w:r>
          </w:p>
          <w:p w14:paraId="4C01CAEA" w14:textId="77777777" w:rsidR="00021F7F" w:rsidRPr="00735512" w:rsidRDefault="00021F7F" w:rsidP="00132815">
            <w:pPr>
              <w:spacing w:after="160" w:line="240" w:lineRule="auto"/>
              <w:jc w:val="center"/>
              <w:rPr>
                <w:color w:val="FF0000"/>
              </w:rPr>
            </w:pPr>
            <w:r w:rsidRPr="00735512">
              <w:rPr>
                <w:color w:val="FF0000"/>
              </w:rPr>
              <w:t>828 500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BD23DDC" w14:textId="77777777" w:rsidR="00021F7F" w:rsidRDefault="00021F7F" w:rsidP="00132815">
            <w:pPr>
              <w:spacing w:after="160" w:line="240" w:lineRule="auto"/>
              <w:jc w:val="center"/>
              <w:rPr>
                <w:b/>
              </w:rPr>
            </w:pPr>
            <w:r>
              <w:rPr>
                <w:b/>
              </w:rPr>
              <w:t>PROW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B9C0C5E" w14:textId="77777777" w:rsidR="00021F7F" w:rsidRPr="00A15EB1" w:rsidRDefault="00021F7F" w:rsidP="00132815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A15EB1">
              <w:rPr>
                <w:b/>
                <w:color w:val="000000"/>
              </w:rPr>
              <w:t>Realizacja LSR Konkurs, projekt grantowy,</w:t>
            </w:r>
          </w:p>
          <w:p w14:paraId="3C935E45" w14:textId="77777777" w:rsidR="00021F7F" w:rsidRPr="00A15EB1" w:rsidRDefault="00021F7F" w:rsidP="00132815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A15EB1">
              <w:rPr>
                <w:b/>
                <w:color w:val="000000"/>
              </w:rPr>
              <w:t>Projekt współpracy</w:t>
            </w:r>
          </w:p>
        </w:tc>
      </w:tr>
      <w:tr w:rsidR="00021F7F" w14:paraId="5F984927" w14:textId="77777777" w:rsidTr="00132815">
        <w:trPr>
          <w:trHeight w:val="1077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6274ECD7" w14:textId="77777777" w:rsidR="00021F7F" w:rsidRDefault="00021F7F" w:rsidP="00132815">
            <w:pPr>
              <w:spacing w:after="16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Przeds</w:t>
            </w:r>
            <w:proofErr w:type="spellEnd"/>
          </w:p>
        </w:tc>
        <w:tc>
          <w:tcPr>
            <w:tcW w:w="140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3AAED118" w14:textId="77777777" w:rsidR="00021F7F" w:rsidRDefault="00021F7F" w:rsidP="00132815">
            <w:pPr>
              <w:spacing w:after="1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Cel szczegółowy 1.2</w:t>
            </w:r>
          </w:p>
        </w:tc>
      </w:tr>
      <w:tr w:rsidR="00021F7F" w:rsidRPr="006D54AC" w14:paraId="02D1CD80" w14:textId="77777777" w:rsidTr="00132815">
        <w:trPr>
          <w:trHeight w:val="1551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4949" w14:textId="77777777" w:rsidR="00021F7F" w:rsidRPr="006D54AC" w:rsidRDefault="00021F7F" w:rsidP="00132815">
            <w:pPr>
              <w:spacing w:after="160" w:line="240" w:lineRule="auto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79D8" w14:textId="77777777" w:rsidR="00021F7F" w:rsidRPr="006D54AC" w:rsidRDefault="00021F7F" w:rsidP="00132815">
            <w:pPr>
              <w:spacing w:after="160" w:line="240" w:lineRule="auto"/>
              <w:rPr>
                <w:color w:val="000000"/>
              </w:rPr>
            </w:pPr>
            <w:r w:rsidRPr="006D54AC">
              <w:rPr>
                <w:color w:val="000000"/>
              </w:rPr>
              <w:t>Liczba operacji polegających na utworzeniu nowego przedsiębiorstwa i stworzenia miejsca pracy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24EA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0FDB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1F25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  <w:p w14:paraId="2DFFBF6F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D54AC"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DBDE" w14:textId="77777777" w:rsidR="00021F7F" w:rsidRPr="00A15EB1" w:rsidRDefault="00021F7F" w:rsidP="00132815">
            <w:pPr>
              <w:spacing w:after="160" w:line="240" w:lineRule="auto"/>
              <w:rPr>
                <w:strike/>
                <w:color w:val="000000"/>
                <w:sz w:val="24"/>
                <w:szCs w:val="24"/>
              </w:rPr>
            </w:pPr>
            <w:r w:rsidRPr="00A15EB1">
              <w:rPr>
                <w:strike/>
                <w:color w:val="000000"/>
                <w:sz w:val="24"/>
                <w:szCs w:val="24"/>
              </w:rPr>
              <w:t xml:space="preserve"> </w:t>
            </w:r>
          </w:p>
          <w:p w14:paraId="4382A59F" w14:textId="77777777" w:rsidR="00021F7F" w:rsidRPr="00A15EB1" w:rsidRDefault="00021F7F" w:rsidP="00132815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12 szt.</w:t>
            </w:r>
          </w:p>
          <w:p w14:paraId="061893AA" w14:textId="77777777" w:rsidR="00021F7F" w:rsidRPr="00A15EB1" w:rsidRDefault="00021F7F" w:rsidP="00132815">
            <w:pPr>
              <w:spacing w:after="160"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15EB1">
              <w:rPr>
                <w:color w:val="000000"/>
                <w:sz w:val="12"/>
                <w:szCs w:val="12"/>
              </w:rPr>
              <w:t>(11 – BONUS)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9E7F" w14:textId="77777777" w:rsidR="00021F7F" w:rsidRPr="00A15EB1" w:rsidRDefault="00021F7F" w:rsidP="00132815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61C0" w14:textId="77777777" w:rsidR="00021F7F" w:rsidRPr="00A15EB1" w:rsidRDefault="00021F7F" w:rsidP="00132815">
            <w:pPr>
              <w:spacing w:after="160" w:line="240" w:lineRule="auto"/>
              <w:rPr>
                <w:strike/>
                <w:color w:val="000000"/>
                <w:sz w:val="24"/>
                <w:szCs w:val="24"/>
              </w:rPr>
            </w:pPr>
            <w:r w:rsidRPr="00A15EB1">
              <w:rPr>
                <w:strike/>
                <w:color w:val="000000"/>
                <w:sz w:val="24"/>
                <w:szCs w:val="24"/>
              </w:rPr>
              <w:t xml:space="preserve">  </w:t>
            </w:r>
          </w:p>
          <w:p w14:paraId="3FF8E714" w14:textId="77777777" w:rsidR="00021F7F" w:rsidRPr="00A15EB1" w:rsidRDefault="00021F7F" w:rsidP="00132815">
            <w:pPr>
              <w:spacing w:after="16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A15EB1">
              <w:rPr>
                <w:color w:val="000000"/>
                <w:sz w:val="16"/>
                <w:szCs w:val="16"/>
              </w:rPr>
              <w:t>150 000</w:t>
            </w:r>
          </w:p>
          <w:p w14:paraId="4AC5CC6C" w14:textId="77777777" w:rsidR="00021F7F" w:rsidRPr="00A15EB1" w:rsidRDefault="00021F7F" w:rsidP="00132815">
            <w:pPr>
              <w:spacing w:after="16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15EB1">
              <w:rPr>
                <w:color w:val="000000"/>
                <w:sz w:val="12"/>
                <w:szCs w:val="12"/>
              </w:rPr>
              <w:t>(137 500 – BONUS)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2321" w14:textId="77777777" w:rsidR="00021F7F" w:rsidRPr="00A15EB1" w:rsidRDefault="00021F7F" w:rsidP="00132815">
            <w:pPr>
              <w:spacing w:after="16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  <w:p w14:paraId="34905EF0" w14:textId="77777777" w:rsidR="00021F7F" w:rsidRPr="00A15EB1" w:rsidRDefault="00021F7F" w:rsidP="00132815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EEA3" w14:textId="77777777" w:rsidR="00021F7F" w:rsidRPr="00A15EB1" w:rsidRDefault="00021F7F" w:rsidP="00132815">
            <w:pPr>
              <w:spacing w:after="16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  <w:p w14:paraId="364DA7B3" w14:textId="77777777" w:rsidR="00021F7F" w:rsidRPr="00A15EB1" w:rsidRDefault="00021F7F" w:rsidP="00132815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589D" w14:textId="77777777" w:rsidR="00021F7F" w:rsidRPr="00A15EB1" w:rsidRDefault="00021F7F" w:rsidP="00132815">
            <w:pPr>
              <w:spacing w:after="160" w:line="240" w:lineRule="auto"/>
              <w:jc w:val="right"/>
              <w:rPr>
                <w:strike/>
                <w:color w:val="000000"/>
                <w:sz w:val="24"/>
                <w:szCs w:val="24"/>
              </w:rPr>
            </w:pPr>
          </w:p>
          <w:p w14:paraId="6C7F7006" w14:textId="77777777" w:rsidR="00021F7F" w:rsidRPr="00A15EB1" w:rsidRDefault="00021F7F" w:rsidP="00132815">
            <w:pPr>
              <w:spacing w:after="16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15EB1">
              <w:rPr>
                <w:color w:val="000000"/>
                <w:sz w:val="18"/>
                <w:szCs w:val="18"/>
              </w:rPr>
              <w:t>112 500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9315" w14:textId="77777777" w:rsidR="00021F7F" w:rsidRPr="00A15EB1" w:rsidRDefault="00021F7F" w:rsidP="00132815">
            <w:pPr>
              <w:spacing w:after="160" w:line="240" w:lineRule="auto"/>
              <w:rPr>
                <w:color w:val="000000"/>
                <w:sz w:val="24"/>
                <w:szCs w:val="24"/>
              </w:rPr>
            </w:pPr>
          </w:p>
          <w:p w14:paraId="548C850A" w14:textId="77777777" w:rsidR="00021F7F" w:rsidRPr="00A15EB1" w:rsidRDefault="00021F7F" w:rsidP="00132815">
            <w:pPr>
              <w:spacing w:after="16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15EB1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8A694" w14:textId="77777777" w:rsidR="00021F7F" w:rsidRPr="00A15EB1" w:rsidRDefault="00021F7F" w:rsidP="00132815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312 500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3C5A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PROW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388F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Realizacja LSR Konkurs</w:t>
            </w:r>
          </w:p>
        </w:tc>
      </w:tr>
      <w:tr w:rsidR="00021F7F" w:rsidRPr="006D54AC" w14:paraId="661F3482" w14:textId="77777777" w:rsidTr="00132815">
        <w:trPr>
          <w:trHeight w:val="1715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4B3E" w14:textId="77777777" w:rsidR="00021F7F" w:rsidRPr="006D54AC" w:rsidRDefault="00021F7F" w:rsidP="00132815">
            <w:pPr>
              <w:spacing w:after="160" w:line="240" w:lineRule="auto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55A7" w14:textId="77777777" w:rsidR="00021F7F" w:rsidRPr="006D54AC" w:rsidRDefault="00021F7F" w:rsidP="00132815">
            <w:pPr>
              <w:spacing w:after="160" w:line="240" w:lineRule="auto"/>
              <w:rPr>
                <w:color w:val="000000"/>
              </w:rPr>
            </w:pPr>
            <w:r w:rsidRPr="006D54AC">
              <w:rPr>
                <w:color w:val="000000"/>
              </w:rPr>
              <w:t>Liczba operacji polegających na rozwoju istniejącego przedsiębiorstwa i stworzenia oraz utrzymania miejsca pracy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C721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5szt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0032" w14:textId="77777777" w:rsidR="00021F7F" w:rsidRPr="006D54AC" w:rsidRDefault="00021F7F" w:rsidP="00132815">
            <w:pPr>
              <w:spacing w:after="160" w:line="240" w:lineRule="auto"/>
              <w:rPr>
                <w:strike/>
                <w:color w:val="000000"/>
                <w:sz w:val="24"/>
                <w:szCs w:val="24"/>
              </w:rPr>
            </w:pPr>
          </w:p>
          <w:p w14:paraId="18CE7BBF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41,67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1259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  <w:p w14:paraId="4DC2B081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D54AC">
              <w:rPr>
                <w:color w:val="000000"/>
                <w:sz w:val="18"/>
                <w:szCs w:val="18"/>
              </w:rPr>
              <w:t>262 500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2C57" w14:textId="77777777" w:rsidR="00021F7F" w:rsidRPr="00A15EB1" w:rsidRDefault="00021F7F" w:rsidP="00132815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6 szt.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D986" w14:textId="77777777" w:rsidR="00021F7F" w:rsidRPr="00A15EB1" w:rsidRDefault="00021F7F" w:rsidP="00132815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91,67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D44D" w14:textId="77777777" w:rsidR="00021F7F" w:rsidRPr="00A15EB1" w:rsidRDefault="00021F7F" w:rsidP="00132815">
            <w:pPr>
              <w:spacing w:after="16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A15EB1">
              <w:rPr>
                <w:color w:val="000000"/>
                <w:sz w:val="16"/>
                <w:szCs w:val="16"/>
              </w:rPr>
              <w:t>312 500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7A06" w14:textId="77777777" w:rsidR="00021F7F" w:rsidRPr="00A15EB1" w:rsidRDefault="00021F7F" w:rsidP="00132815">
            <w:pPr>
              <w:spacing w:after="16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  <w:p w14:paraId="15BAE8D0" w14:textId="77777777" w:rsidR="00021F7F" w:rsidRPr="00A15EB1" w:rsidRDefault="00021F7F" w:rsidP="00132815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229E" w14:textId="77777777" w:rsidR="00021F7F" w:rsidRPr="00A15EB1" w:rsidRDefault="00021F7F" w:rsidP="00132815">
            <w:pPr>
              <w:spacing w:after="16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  <w:p w14:paraId="2176E3F0" w14:textId="77777777" w:rsidR="00021F7F" w:rsidRPr="00A15EB1" w:rsidRDefault="00021F7F" w:rsidP="00132815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2E2D" w14:textId="77777777" w:rsidR="00021F7F" w:rsidRPr="00A15EB1" w:rsidRDefault="00021F7F" w:rsidP="00132815">
            <w:pPr>
              <w:spacing w:after="160" w:line="240" w:lineRule="auto"/>
              <w:rPr>
                <w:strike/>
                <w:color w:val="000000"/>
                <w:sz w:val="24"/>
                <w:szCs w:val="24"/>
              </w:rPr>
            </w:pPr>
          </w:p>
          <w:p w14:paraId="1FDF52D6" w14:textId="77777777" w:rsidR="00021F7F" w:rsidRPr="00A15EB1" w:rsidRDefault="00021F7F" w:rsidP="00132815">
            <w:pPr>
              <w:spacing w:after="16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A15EB1">
              <w:rPr>
                <w:color w:val="000000"/>
                <w:sz w:val="20"/>
                <w:szCs w:val="20"/>
              </w:rPr>
              <w:t>75 000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9117" w14:textId="77777777" w:rsidR="00021F7F" w:rsidRPr="00A15EB1" w:rsidRDefault="00021F7F" w:rsidP="00132815">
            <w:pPr>
              <w:spacing w:after="16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  <w:p w14:paraId="33C005C9" w14:textId="77777777" w:rsidR="00021F7F" w:rsidRPr="00A15EB1" w:rsidRDefault="00021F7F" w:rsidP="00132815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AF1B" w14:textId="77777777" w:rsidR="00021F7F" w:rsidRPr="00A15EB1" w:rsidRDefault="00021F7F" w:rsidP="00132815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650 000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9CC3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PROW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CBA4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Realizacja LSR Konkurs</w:t>
            </w:r>
          </w:p>
        </w:tc>
      </w:tr>
      <w:tr w:rsidR="00021F7F" w:rsidRPr="006D54AC" w14:paraId="5160CE14" w14:textId="77777777" w:rsidTr="00132815">
        <w:trPr>
          <w:trHeight w:val="615"/>
        </w:trPr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562E4893" w14:textId="77777777" w:rsidR="00021F7F" w:rsidRPr="006D54AC" w:rsidRDefault="00021F7F" w:rsidP="00132815">
            <w:pPr>
              <w:spacing w:after="160" w:line="240" w:lineRule="auto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Razem cel szczegółowy 1.2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8A31814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3DF8797" w14:textId="77777777" w:rsidR="00021F7F" w:rsidRPr="006D54AC" w:rsidRDefault="00021F7F" w:rsidP="00132815">
            <w:pPr>
              <w:spacing w:after="160" w:line="240" w:lineRule="auto"/>
              <w:rPr>
                <w:b/>
                <w:color w:val="000000"/>
                <w:sz w:val="18"/>
                <w:szCs w:val="18"/>
              </w:rPr>
            </w:pPr>
            <w:r w:rsidRPr="006D54AC">
              <w:rPr>
                <w:b/>
                <w:color w:val="000000"/>
                <w:sz w:val="18"/>
                <w:szCs w:val="18"/>
              </w:rPr>
              <w:t>312 500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1617AE8" w14:textId="77777777" w:rsidR="00021F7F" w:rsidRPr="00A15EB1" w:rsidRDefault="00021F7F" w:rsidP="00132815">
            <w:pPr>
              <w:spacing w:after="160" w:line="240" w:lineRule="auto"/>
              <w:jc w:val="center"/>
              <w:rPr>
                <w:b/>
                <w:strike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3B4E1F6" w14:textId="77777777" w:rsidR="00021F7F" w:rsidRPr="00A15EB1" w:rsidRDefault="00021F7F" w:rsidP="00132815">
            <w:pPr>
              <w:spacing w:after="160" w:line="240" w:lineRule="auto"/>
              <w:rPr>
                <w:b/>
                <w:color w:val="000000"/>
                <w:sz w:val="16"/>
                <w:szCs w:val="16"/>
              </w:rPr>
            </w:pPr>
            <w:r w:rsidRPr="00A15EB1">
              <w:rPr>
                <w:b/>
                <w:color w:val="000000"/>
                <w:sz w:val="16"/>
                <w:szCs w:val="16"/>
              </w:rPr>
              <w:t>462 500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D4D5F60" w14:textId="77777777" w:rsidR="00021F7F" w:rsidRPr="00A15EB1" w:rsidRDefault="00021F7F" w:rsidP="00132815">
            <w:pPr>
              <w:spacing w:after="16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C50CAE0" w14:textId="77777777" w:rsidR="00021F7F" w:rsidRPr="00A15EB1" w:rsidRDefault="00021F7F" w:rsidP="00132815">
            <w:pPr>
              <w:spacing w:after="160" w:line="240" w:lineRule="auto"/>
              <w:rPr>
                <w:b/>
                <w:color w:val="000000"/>
                <w:sz w:val="18"/>
                <w:szCs w:val="18"/>
              </w:rPr>
            </w:pPr>
            <w:r w:rsidRPr="00A15EB1">
              <w:rPr>
                <w:b/>
                <w:color w:val="000000"/>
                <w:sz w:val="18"/>
                <w:szCs w:val="18"/>
              </w:rPr>
              <w:t>187 500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283EDE3" w14:textId="77777777" w:rsidR="00021F7F" w:rsidRPr="00A15EB1" w:rsidRDefault="00021F7F" w:rsidP="00132815">
            <w:pPr>
              <w:spacing w:after="160" w:line="240" w:lineRule="auto"/>
              <w:rPr>
                <w:b/>
                <w:strike/>
                <w:color w:val="00000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A49D044" w14:textId="77777777" w:rsidR="00021F7F" w:rsidRPr="00A15EB1" w:rsidRDefault="00021F7F" w:rsidP="00132815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A15EB1">
              <w:rPr>
                <w:b/>
                <w:color w:val="000000"/>
              </w:rPr>
              <w:t>962 500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CC7A063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b/>
                <w:color w:val="000000"/>
              </w:rPr>
            </w:pPr>
          </w:p>
        </w:tc>
      </w:tr>
      <w:tr w:rsidR="00021F7F" w:rsidRPr="006D54AC" w14:paraId="7BD4B640" w14:textId="77777777" w:rsidTr="00132815">
        <w:trPr>
          <w:trHeight w:val="980"/>
        </w:trPr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09CEC67C" w14:textId="77777777" w:rsidR="00021F7F" w:rsidRPr="006D54AC" w:rsidRDefault="00021F7F" w:rsidP="00132815">
            <w:pPr>
              <w:spacing w:after="160" w:line="240" w:lineRule="auto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Wskaźnik rezultatu celu 1.2 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CA14821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 xml:space="preserve"> 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25905F6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 xml:space="preserve">27,77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C467E65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6D54AC">
              <w:rPr>
                <w:b/>
                <w:color w:val="000000"/>
                <w:sz w:val="18"/>
                <w:szCs w:val="18"/>
              </w:rPr>
              <w:t>262 500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76B9BDE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b/>
                <w:strike/>
                <w:color w:val="000000"/>
              </w:rPr>
            </w:pPr>
            <w:r w:rsidRPr="006D54AC">
              <w:rPr>
                <w:b/>
                <w:strike/>
                <w:color w:val="000000"/>
              </w:rPr>
              <w:t xml:space="preserve"> </w:t>
            </w:r>
          </w:p>
          <w:p w14:paraId="56476FCF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 xml:space="preserve">21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D994214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72,33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B889FA1" w14:textId="77777777" w:rsidR="00021F7F" w:rsidRPr="006D54AC" w:rsidRDefault="00021F7F" w:rsidP="00132815">
            <w:pPr>
              <w:spacing w:after="160" w:line="240" w:lineRule="auto"/>
              <w:rPr>
                <w:b/>
                <w:color w:val="000000"/>
                <w:sz w:val="16"/>
                <w:szCs w:val="16"/>
              </w:rPr>
            </w:pPr>
            <w:r w:rsidRPr="006D54AC">
              <w:rPr>
                <w:b/>
                <w:color w:val="000000"/>
                <w:sz w:val="16"/>
                <w:szCs w:val="16"/>
              </w:rPr>
              <w:t>325 000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360BD54" w14:textId="77777777" w:rsidR="00021F7F" w:rsidRPr="00A15EB1" w:rsidRDefault="00021F7F" w:rsidP="00132815">
            <w:pPr>
              <w:spacing w:after="160" w:line="240" w:lineRule="auto"/>
              <w:rPr>
                <w:b/>
                <w:strike/>
                <w:color w:val="000000"/>
              </w:rPr>
            </w:pPr>
          </w:p>
          <w:p w14:paraId="414C1130" w14:textId="77777777" w:rsidR="00021F7F" w:rsidRPr="00A15EB1" w:rsidRDefault="00021F7F" w:rsidP="00132815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A15EB1">
              <w:rPr>
                <w:b/>
                <w:color w:val="000000"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E3C37D4" w14:textId="77777777" w:rsidR="00021F7F" w:rsidRPr="00A15EB1" w:rsidRDefault="00021F7F" w:rsidP="00132815">
            <w:pPr>
              <w:spacing w:after="160" w:line="240" w:lineRule="auto"/>
              <w:jc w:val="center"/>
              <w:rPr>
                <w:b/>
                <w:strike/>
                <w:color w:val="000000"/>
              </w:rPr>
            </w:pPr>
            <w:r w:rsidRPr="00A15EB1">
              <w:rPr>
                <w:b/>
                <w:color w:val="000000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7368E3F" w14:textId="77777777" w:rsidR="00021F7F" w:rsidRPr="00A15EB1" w:rsidRDefault="00021F7F" w:rsidP="00132815">
            <w:pPr>
              <w:spacing w:after="160" w:line="240" w:lineRule="auto"/>
              <w:rPr>
                <w:b/>
                <w:color w:val="000000"/>
                <w:sz w:val="16"/>
                <w:szCs w:val="16"/>
              </w:rPr>
            </w:pPr>
            <w:r w:rsidRPr="00A15EB1">
              <w:rPr>
                <w:b/>
                <w:color w:val="000000"/>
                <w:sz w:val="16"/>
                <w:szCs w:val="16"/>
              </w:rPr>
              <w:t>187 500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2FBAC46" w14:textId="77777777" w:rsidR="00021F7F" w:rsidRPr="00A15EB1" w:rsidRDefault="00021F7F" w:rsidP="00132815">
            <w:pPr>
              <w:spacing w:after="160" w:line="240" w:lineRule="auto"/>
              <w:jc w:val="center"/>
              <w:rPr>
                <w:b/>
                <w:strike/>
                <w:color w:val="000000"/>
              </w:rPr>
            </w:pPr>
            <w:r w:rsidRPr="00A15EB1">
              <w:rPr>
                <w:b/>
                <w:color w:val="000000"/>
              </w:rPr>
              <w:t>46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C0CEBC6" w14:textId="77777777" w:rsidR="00021F7F" w:rsidRPr="00A15EB1" w:rsidRDefault="00021F7F" w:rsidP="00132815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A15EB1">
              <w:rPr>
                <w:b/>
                <w:color w:val="000000"/>
              </w:rPr>
              <w:t>775 000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36BDC573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PROW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294CA14C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Realizacja LSR Konkurs</w:t>
            </w:r>
          </w:p>
        </w:tc>
      </w:tr>
      <w:tr w:rsidR="00021F7F" w:rsidRPr="006D54AC" w14:paraId="75DCC2BA" w14:textId="77777777" w:rsidTr="00132815">
        <w:trPr>
          <w:trHeight w:val="741"/>
        </w:trPr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2A60A6B1" w14:textId="77777777" w:rsidR="00021F7F" w:rsidRPr="006D54AC" w:rsidRDefault="00021F7F" w:rsidP="00132815">
            <w:pPr>
              <w:spacing w:after="160" w:line="240" w:lineRule="auto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Wskaźnik rezultatu celu 1.2 b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8E7AE70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b/>
                <w:strike/>
                <w:color w:val="000000"/>
              </w:rPr>
            </w:pPr>
            <w:r w:rsidRPr="006D54AC">
              <w:rPr>
                <w:b/>
                <w:color w:val="00000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B1BEC3B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23,07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94282B5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50 000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79D031D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10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D8D5391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1CBA7F5" w14:textId="77777777" w:rsidR="00021F7F" w:rsidRPr="006D54AC" w:rsidRDefault="00021F7F" w:rsidP="00132815">
            <w:pPr>
              <w:spacing w:after="160" w:line="240" w:lineRule="auto"/>
              <w:jc w:val="right"/>
              <w:rPr>
                <w:b/>
                <w:color w:val="000000"/>
                <w:sz w:val="16"/>
                <w:szCs w:val="16"/>
              </w:rPr>
            </w:pPr>
            <w:r w:rsidRPr="006D54AC">
              <w:rPr>
                <w:b/>
                <w:color w:val="000000"/>
                <w:sz w:val="16"/>
                <w:szCs w:val="16"/>
              </w:rPr>
              <w:t>137 500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CF74A61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5ED4621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AA82021" w14:textId="77777777" w:rsidR="00021F7F" w:rsidRPr="006D54AC" w:rsidRDefault="00021F7F" w:rsidP="00132815">
            <w:pPr>
              <w:spacing w:after="160" w:line="240" w:lineRule="auto"/>
              <w:jc w:val="right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EE5580C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13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F6F97D3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b/>
                <w:strike/>
                <w:color w:val="000000"/>
              </w:rPr>
            </w:pPr>
          </w:p>
          <w:p w14:paraId="77208730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187 500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35EF4149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PROW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36A8694F" w14:textId="77777777" w:rsidR="00021F7F" w:rsidRPr="006D54AC" w:rsidRDefault="00021F7F" w:rsidP="00132815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Realizacja LSR Konkurs</w:t>
            </w:r>
          </w:p>
        </w:tc>
      </w:tr>
    </w:tbl>
    <w:p w14:paraId="4AE4FCA9" w14:textId="77777777" w:rsidR="00021F7F" w:rsidRDefault="00021F7F" w:rsidP="00A23907">
      <w:pPr>
        <w:rPr>
          <w:b/>
          <w:bCs/>
          <w:i/>
          <w:iCs/>
          <w:sz w:val="28"/>
          <w:szCs w:val="28"/>
        </w:rPr>
      </w:pPr>
    </w:p>
    <w:p w14:paraId="51F40BA5" w14:textId="3ADA56CA" w:rsidR="00A23907" w:rsidRDefault="00A23907" w:rsidP="00A23907"/>
    <w:p w14:paraId="5017CAC9" w14:textId="77777777" w:rsidR="00A23907" w:rsidRPr="006D54AC" w:rsidRDefault="00A23907" w:rsidP="00A23907">
      <w:pPr>
        <w:spacing w:line="240" w:lineRule="auto"/>
        <w:rPr>
          <w:vanish/>
          <w:color w:val="000000"/>
          <w:sz w:val="24"/>
          <w:szCs w:val="24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190"/>
        <w:gridCol w:w="800"/>
        <w:gridCol w:w="800"/>
        <w:gridCol w:w="820"/>
        <w:gridCol w:w="780"/>
        <w:gridCol w:w="800"/>
        <w:gridCol w:w="800"/>
        <w:gridCol w:w="800"/>
        <w:gridCol w:w="800"/>
        <w:gridCol w:w="801"/>
        <w:gridCol w:w="747"/>
        <w:gridCol w:w="1358"/>
        <w:gridCol w:w="1059"/>
        <w:gridCol w:w="1488"/>
      </w:tblGrid>
      <w:tr w:rsidR="00A23907" w:rsidRPr="006D54AC" w14:paraId="19AF1EA8" w14:textId="77777777" w:rsidTr="00A23907">
        <w:trPr>
          <w:cantSplit/>
          <w:trHeight w:val="141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3BCB742F" w14:textId="1736B8F7" w:rsidR="00A23907" w:rsidRPr="006D54AC" w:rsidRDefault="00A23907" w:rsidP="00A23907">
            <w:pPr>
              <w:spacing w:after="16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6D54AC">
              <w:rPr>
                <w:b/>
                <w:color w:val="000000"/>
                <w:sz w:val="24"/>
                <w:szCs w:val="24"/>
              </w:rPr>
              <w:t>Przeds</w:t>
            </w:r>
            <w:proofErr w:type="spellEnd"/>
          </w:p>
        </w:tc>
        <w:tc>
          <w:tcPr>
            <w:tcW w:w="14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07350FE3" w14:textId="77777777" w:rsidR="00A23907" w:rsidRPr="006D54AC" w:rsidRDefault="00A23907" w:rsidP="00F53EFE">
            <w:pPr>
              <w:spacing w:after="160" w:line="240" w:lineRule="auto"/>
              <w:rPr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Cel szczegółowy 1.3</w:t>
            </w:r>
          </w:p>
        </w:tc>
      </w:tr>
      <w:tr w:rsidR="00A23907" w:rsidRPr="006D54AC" w14:paraId="19CF9B1A" w14:textId="77777777" w:rsidTr="00A23907">
        <w:trPr>
          <w:cantSplit/>
          <w:trHeight w:val="128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C66E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5B06" w14:textId="77777777" w:rsidR="00A23907" w:rsidRPr="006D54AC" w:rsidRDefault="00A23907" w:rsidP="00F53EFE">
            <w:pPr>
              <w:spacing w:after="160" w:line="240" w:lineRule="auto"/>
              <w:rPr>
                <w:color w:val="000000"/>
              </w:rPr>
            </w:pPr>
            <w:r w:rsidRPr="006D54AC">
              <w:rPr>
                <w:color w:val="000000"/>
              </w:rPr>
              <w:t>Liczba spotkań informacyjno-szkoleniowych LGD z mieszkańcami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F921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4 szt.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3BE2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1F39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15EB1">
              <w:rPr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AA8A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3 szt.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725D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87,50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0193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15EB1">
              <w:rPr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2930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1 szt.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E688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F648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15EB1">
              <w:rPr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D9D5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8szt.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AAA1" w14:textId="69C6B0E6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15EB1">
              <w:rPr>
                <w:color w:val="000000"/>
                <w:sz w:val="20"/>
                <w:szCs w:val="20"/>
              </w:rPr>
              <w:t>5</w:t>
            </w:r>
            <w:r w:rsidR="00B4080C">
              <w:rPr>
                <w:color w:val="000000"/>
                <w:sz w:val="20"/>
                <w:szCs w:val="20"/>
              </w:rPr>
              <w:t> </w:t>
            </w:r>
            <w:r w:rsidRPr="00A15EB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BBE6" w14:textId="77777777" w:rsidR="00B4080C" w:rsidRDefault="00B4080C" w:rsidP="00F53EFE">
            <w:pPr>
              <w:spacing w:after="160" w:line="256" w:lineRule="auto"/>
              <w:rPr>
                <w:color w:val="000000"/>
                <w:sz w:val="24"/>
                <w:szCs w:val="24"/>
              </w:rPr>
            </w:pPr>
          </w:p>
          <w:p w14:paraId="6939ABB1" w14:textId="067D4DD6" w:rsidR="00A23907" w:rsidRPr="006D54AC" w:rsidRDefault="00A23907" w:rsidP="00F53EFE">
            <w:pPr>
              <w:spacing w:after="160" w:line="256" w:lineRule="auto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PROW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90E5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Aktywizacja</w:t>
            </w:r>
          </w:p>
        </w:tc>
      </w:tr>
      <w:tr w:rsidR="00A23907" w14:paraId="26E7A74D" w14:textId="77777777" w:rsidTr="00A23907">
        <w:trPr>
          <w:cantSplit/>
          <w:trHeight w:val="697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C7DFC3A" w14:textId="77777777" w:rsidR="00A23907" w:rsidRDefault="00A23907" w:rsidP="00F53EFE">
            <w:pPr>
              <w:spacing w:after="1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cel szczegółowy 1.3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842175D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A86F98B" w14:textId="77777777" w:rsidR="00A23907" w:rsidRPr="00A15EB1" w:rsidRDefault="00A23907" w:rsidP="00F53EFE">
            <w:pPr>
              <w:spacing w:after="160" w:line="240" w:lineRule="auto"/>
              <w:rPr>
                <w:b/>
                <w:color w:val="000000"/>
                <w:sz w:val="20"/>
                <w:szCs w:val="20"/>
              </w:rPr>
            </w:pPr>
            <w:r w:rsidRPr="00A15EB1">
              <w:rPr>
                <w:b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7200A28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332975E" w14:textId="77777777" w:rsidR="00A23907" w:rsidRPr="00A15EB1" w:rsidRDefault="00A23907" w:rsidP="00F53EFE">
            <w:pPr>
              <w:spacing w:after="160" w:line="240" w:lineRule="auto"/>
              <w:rPr>
                <w:b/>
                <w:color w:val="000000"/>
                <w:sz w:val="20"/>
                <w:szCs w:val="20"/>
              </w:rPr>
            </w:pPr>
            <w:r w:rsidRPr="00A15EB1">
              <w:rPr>
                <w:b/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56E5CE22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921D826" w14:textId="77777777" w:rsidR="00A23907" w:rsidRPr="00A15EB1" w:rsidRDefault="00A23907" w:rsidP="00F53EFE">
            <w:pPr>
              <w:spacing w:after="160" w:line="240" w:lineRule="auto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26E15ED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44C030F" w14:textId="77777777" w:rsidR="00A23907" w:rsidRPr="00A15EB1" w:rsidRDefault="00A23907" w:rsidP="00F53EFE">
            <w:pPr>
              <w:spacing w:after="160" w:line="240" w:lineRule="auto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31E27BF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23907" w14:paraId="3E08A617" w14:textId="77777777" w:rsidTr="00A23907">
        <w:trPr>
          <w:cantSplit/>
          <w:trHeight w:val="1077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009F171" w14:textId="77777777" w:rsidR="00A23907" w:rsidRDefault="00A23907" w:rsidP="00F53EFE">
            <w:pPr>
              <w:spacing w:after="1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Wskaźnik rezultatu celu 1.3 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88045EE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r w:rsidRPr="00B4080C">
              <w:rPr>
                <w:b/>
              </w:rPr>
              <w:t>osoby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C07990C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A87362E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0364DDD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E55F83D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3213E28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D5A8A6D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57D6836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713E00B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strike/>
                <w:color w:val="000000"/>
                <w:sz w:val="24"/>
                <w:szCs w:val="24"/>
              </w:rPr>
            </w:pPr>
            <w:r w:rsidRPr="00A15EB1">
              <w:rPr>
                <w:b/>
                <w:strike/>
                <w:color w:val="000000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086ECBA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 xml:space="preserve">4 </w:t>
            </w:r>
            <w:r w:rsidRPr="00A15EB1">
              <w:rPr>
                <w:b/>
                <w:color w:val="000000"/>
                <w:sz w:val="20"/>
                <w:szCs w:val="20"/>
              </w:rPr>
              <w:t>osoby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334502B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18F46F18" w14:textId="77777777" w:rsidR="00A23907" w:rsidRDefault="00A23907" w:rsidP="00F53EFE">
            <w:pPr>
              <w:spacing w:after="160" w:line="25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PROW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7456B91E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Aktywizacja</w:t>
            </w:r>
          </w:p>
        </w:tc>
      </w:tr>
      <w:tr w:rsidR="00A23907" w14:paraId="5E3ECCA2" w14:textId="77777777" w:rsidTr="00A23907">
        <w:trPr>
          <w:cantSplit/>
          <w:trHeight w:val="1077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CD8934C" w14:textId="77777777" w:rsidR="00A23907" w:rsidRDefault="00A23907" w:rsidP="00F53EFE">
            <w:pPr>
              <w:spacing w:after="1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Wskaźnik rezultatu celu 1.3 b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B97CDBC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30 osób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9BC7A58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EAE3BA9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D33BD5A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20 osób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4F40262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00C3788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FBB0C49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10 osób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5D328FC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0D80492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A341148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60 osób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A87D27E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3 500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57A315B9" w14:textId="77777777" w:rsidR="00A23907" w:rsidRDefault="00A23907" w:rsidP="00F53EFE">
            <w:pPr>
              <w:spacing w:after="160" w:line="25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PROW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26852DE7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Aktywizacja</w:t>
            </w:r>
          </w:p>
        </w:tc>
      </w:tr>
      <w:tr w:rsidR="00A23907" w14:paraId="372E66C9" w14:textId="77777777" w:rsidTr="00A23907">
        <w:trPr>
          <w:cantSplit/>
          <w:trHeight w:val="1077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A3D5B43" w14:textId="77777777" w:rsidR="00A23907" w:rsidRDefault="00A23907" w:rsidP="00F53EFE">
            <w:pPr>
              <w:spacing w:after="1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Wskaźnik rezultatu celu 1.3 c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EE2EF36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r w:rsidRPr="00A23907">
              <w:rPr>
                <w:b/>
              </w:rPr>
              <w:t>osoby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2FFA43D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44C85CA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6B550C0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 xml:space="preserve">2 </w:t>
            </w:r>
            <w:r w:rsidRPr="00A23907">
              <w:rPr>
                <w:b/>
                <w:color w:val="000000"/>
              </w:rPr>
              <w:t>osoby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4E7C2B3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A25048D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92C5F8E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65A8542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9B6F111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strike/>
                <w:color w:val="000000"/>
                <w:sz w:val="24"/>
                <w:szCs w:val="24"/>
              </w:rPr>
            </w:pPr>
            <w:r w:rsidRPr="00A15EB1">
              <w:rPr>
                <w:b/>
                <w:strike/>
                <w:color w:val="000000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A4B0CF0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5 osób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C3C4562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7F3E6D2E" w14:textId="77777777" w:rsidR="00A23907" w:rsidRDefault="00A23907" w:rsidP="00F53EFE">
            <w:pPr>
              <w:spacing w:after="160" w:line="25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PROW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18EF80D7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Aktywizacja</w:t>
            </w:r>
          </w:p>
        </w:tc>
      </w:tr>
      <w:tr w:rsidR="00A23907" w14:paraId="02DCB08A" w14:textId="77777777" w:rsidTr="00A23907">
        <w:trPr>
          <w:trHeight w:val="45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0A2A0D15" w14:textId="77777777" w:rsidR="00A23907" w:rsidRDefault="00A23907" w:rsidP="00F53EFE">
            <w:pPr>
              <w:spacing w:after="16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Przeds</w:t>
            </w:r>
            <w:proofErr w:type="spellEnd"/>
          </w:p>
        </w:tc>
        <w:tc>
          <w:tcPr>
            <w:tcW w:w="14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0A448CDD" w14:textId="77777777" w:rsidR="00A23907" w:rsidRPr="006D54AC" w:rsidRDefault="00A23907" w:rsidP="00F53EFE">
            <w:pPr>
              <w:spacing w:after="160" w:line="240" w:lineRule="auto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Cel szczegółowy 2.1</w:t>
            </w:r>
          </w:p>
        </w:tc>
      </w:tr>
      <w:tr w:rsidR="00A23907" w14:paraId="0C20F8AF" w14:textId="77777777" w:rsidTr="00A23907">
        <w:trPr>
          <w:trHeight w:val="143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3EB9" w14:textId="77777777" w:rsidR="00A23907" w:rsidRDefault="00A23907" w:rsidP="00F53EFE">
            <w:pPr>
              <w:spacing w:after="1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3FEF" w14:textId="77777777" w:rsidR="00A23907" w:rsidRDefault="00A23907" w:rsidP="00F53EFE">
            <w:pPr>
              <w:spacing w:after="160" w:line="240" w:lineRule="auto"/>
            </w:pPr>
            <w:r>
              <w:t>Liczba działań społecznych na obiektach infrastruktury rekreacyjnej lub kulturalnej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A6EB" w14:textId="77777777" w:rsidR="00A23907" w:rsidRDefault="00A23907" w:rsidP="00F53EFE">
            <w:pPr>
              <w:spacing w:after="1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szt.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38D9" w14:textId="77777777" w:rsidR="00A23907" w:rsidRDefault="00A23907" w:rsidP="00F53EFE">
            <w:pPr>
              <w:spacing w:after="1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6441" w14:textId="77777777" w:rsidR="00A23907" w:rsidRPr="006D54AC" w:rsidRDefault="00A23907" w:rsidP="00F53EFE">
            <w:pPr>
              <w:spacing w:after="16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6D54AC">
              <w:rPr>
                <w:color w:val="000000"/>
                <w:sz w:val="20"/>
                <w:szCs w:val="20"/>
              </w:rPr>
              <w:t>37 500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FDFD7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06DC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E570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D54AC">
              <w:rPr>
                <w:color w:val="000000"/>
                <w:sz w:val="20"/>
                <w:szCs w:val="20"/>
              </w:rPr>
              <w:t>12 500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CE35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9CE6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EEA2" w14:textId="77777777" w:rsidR="00A23907" w:rsidRPr="006D54AC" w:rsidRDefault="00A23907" w:rsidP="00F53EFE">
            <w:pPr>
              <w:spacing w:after="16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96D7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13 szt.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5EA0" w14:textId="116032D9" w:rsidR="00A23907" w:rsidRPr="006D54AC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50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6D54A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298B" w14:textId="77777777" w:rsidR="00A23907" w:rsidRDefault="00A23907" w:rsidP="00F53EFE">
            <w:pPr>
              <w:spacing w:after="160" w:line="256" w:lineRule="auto"/>
              <w:rPr>
                <w:sz w:val="24"/>
                <w:szCs w:val="24"/>
              </w:rPr>
            </w:pPr>
          </w:p>
          <w:p w14:paraId="2EB31577" w14:textId="328B70B2" w:rsidR="00A23907" w:rsidRDefault="00A23907" w:rsidP="00F53EFE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3AF1" w14:textId="77777777" w:rsidR="00A23907" w:rsidRDefault="00A23907" w:rsidP="00F53EFE">
            <w:pPr>
              <w:spacing w:after="1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Realizacja LSR – Projekt grantowy</w:t>
            </w:r>
          </w:p>
        </w:tc>
      </w:tr>
      <w:tr w:rsidR="00A23907" w14:paraId="157548E2" w14:textId="77777777" w:rsidTr="00A23907">
        <w:trPr>
          <w:trHeight w:val="174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0FD6" w14:textId="77777777" w:rsidR="00A23907" w:rsidRDefault="00A23907" w:rsidP="00F53EFE">
            <w:pPr>
              <w:spacing w:after="1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82C6" w14:textId="77777777" w:rsidR="00A23907" w:rsidRDefault="00A23907" w:rsidP="00F53EFE">
            <w:pPr>
              <w:spacing w:after="160" w:line="240" w:lineRule="auto"/>
            </w:pPr>
            <w:r>
              <w:t>Liczba operacji polegających na wzroście wiedzy społeczności lokalnej w zakresie gotowości do rozwoju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AD55" w14:textId="695244B5" w:rsidR="00A23907" w:rsidRDefault="00A23907" w:rsidP="00A23907">
            <w:pPr>
              <w:spacing w:after="1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9A0D" w14:textId="77777777" w:rsidR="00A23907" w:rsidRDefault="00A23907" w:rsidP="00A23907">
            <w:pPr>
              <w:spacing w:after="1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CE73" w14:textId="77777777" w:rsidR="00A23907" w:rsidRPr="006D54AC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D092" w14:textId="77777777" w:rsidR="00A23907" w:rsidRPr="006D54AC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6 szt.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DF67" w14:textId="77777777" w:rsidR="00A23907" w:rsidRPr="006D54AC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6D54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C50E" w14:textId="77777777" w:rsidR="00A23907" w:rsidRPr="00A15EB1" w:rsidRDefault="00A23907" w:rsidP="00A23907">
            <w:pPr>
              <w:spacing w:after="16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15EB1">
              <w:rPr>
                <w:color w:val="000000"/>
                <w:sz w:val="20"/>
                <w:szCs w:val="20"/>
              </w:rPr>
              <w:t>12 500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6A20" w14:textId="77777777" w:rsidR="00A23907" w:rsidRPr="00A15EB1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4 szt.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D934" w14:textId="77777777" w:rsidR="00A23907" w:rsidRPr="00A15EB1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CFA7" w14:textId="77777777" w:rsidR="00A23907" w:rsidRPr="00A15EB1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1755" w14:textId="77777777" w:rsidR="00A23907" w:rsidRPr="00A15EB1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10 szt.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F05F" w14:textId="6C0D0612" w:rsidR="00A23907" w:rsidRPr="00A15EB1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15EB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2A41" w14:textId="77777777" w:rsidR="00A23907" w:rsidRDefault="00A23907" w:rsidP="00F53EFE">
            <w:pPr>
              <w:spacing w:after="160" w:line="256" w:lineRule="auto"/>
              <w:rPr>
                <w:color w:val="000000"/>
                <w:sz w:val="24"/>
                <w:szCs w:val="24"/>
              </w:rPr>
            </w:pPr>
          </w:p>
          <w:p w14:paraId="4E1B277B" w14:textId="4AAEE10A" w:rsidR="00A23907" w:rsidRPr="00A15EB1" w:rsidRDefault="00A23907" w:rsidP="00F53EFE">
            <w:pPr>
              <w:spacing w:after="160" w:line="256" w:lineRule="auto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PROW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88A8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Realizacja LSR – Projekt grantowy, projekt współpracy</w:t>
            </w:r>
          </w:p>
        </w:tc>
      </w:tr>
      <w:tr w:rsidR="00A23907" w14:paraId="4D13A252" w14:textId="77777777" w:rsidTr="00A23907">
        <w:trPr>
          <w:trHeight w:val="27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D441" w14:textId="77777777" w:rsidR="00A23907" w:rsidRDefault="00A23907" w:rsidP="00F53EFE">
            <w:pPr>
              <w:spacing w:after="1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2.1.3a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9D67" w14:textId="77777777" w:rsidR="00A23907" w:rsidRDefault="00A23907" w:rsidP="00F53EFE">
            <w:pPr>
              <w:spacing w:after="160" w:line="240" w:lineRule="auto"/>
            </w:pPr>
            <w:r>
              <w:t>Liczba przygotowanych projektów współpracy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3F73" w14:textId="77777777" w:rsidR="00A23907" w:rsidRPr="00A70F06" w:rsidRDefault="00A23907" w:rsidP="00A23907">
            <w:pPr>
              <w:spacing w:after="160" w:line="240" w:lineRule="auto"/>
              <w:jc w:val="center"/>
              <w:rPr>
                <w:sz w:val="24"/>
                <w:szCs w:val="24"/>
              </w:rPr>
            </w:pPr>
            <w:r w:rsidRPr="00A70F06"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6001C" w14:textId="77777777" w:rsidR="00A23907" w:rsidRPr="00A70F06" w:rsidRDefault="00A23907" w:rsidP="00A23907">
            <w:pPr>
              <w:spacing w:after="160" w:line="240" w:lineRule="auto"/>
              <w:jc w:val="center"/>
              <w:rPr>
                <w:sz w:val="24"/>
                <w:szCs w:val="24"/>
              </w:rPr>
            </w:pPr>
            <w:r w:rsidRPr="00A70F06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0A24" w14:textId="77777777" w:rsidR="00A23907" w:rsidRPr="00967D10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67D1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C3FF" w14:textId="77777777" w:rsidR="00A23907" w:rsidRPr="006D54AC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DAF7" w14:textId="77777777" w:rsidR="00A23907" w:rsidRPr="006D54AC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FA96" w14:textId="77777777" w:rsidR="00A23907" w:rsidRPr="00A15EB1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BF1E" w14:textId="77777777" w:rsidR="00A23907" w:rsidRPr="00A15EB1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1 szt.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1386" w14:textId="77777777" w:rsidR="00A23907" w:rsidRPr="00A15EB1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B320" w14:textId="77777777" w:rsidR="00A23907" w:rsidRPr="00A15EB1" w:rsidRDefault="00A23907" w:rsidP="00A23907">
            <w:pPr>
              <w:spacing w:after="16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15EB1">
              <w:rPr>
                <w:color w:val="000000"/>
                <w:sz w:val="16"/>
                <w:szCs w:val="16"/>
              </w:rPr>
              <w:t>152 500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C7DA" w14:textId="77777777" w:rsidR="00A23907" w:rsidRPr="00A15EB1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1 szt.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C3AC" w14:textId="77777777" w:rsidR="00A23907" w:rsidRPr="00A15EB1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152 500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7048" w14:textId="77777777" w:rsidR="00A23907" w:rsidRPr="00A15EB1" w:rsidRDefault="00A23907" w:rsidP="00F53EFE">
            <w:pPr>
              <w:spacing w:after="160" w:line="256" w:lineRule="auto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PROW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48FB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Projekt współpracy</w:t>
            </w:r>
          </w:p>
        </w:tc>
      </w:tr>
      <w:tr w:rsidR="00A23907" w14:paraId="1A1B023E" w14:textId="77777777" w:rsidTr="00A23907">
        <w:trPr>
          <w:trHeight w:val="98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F52A" w14:textId="77777777" w:rsidR="00A23907" w:rsidRPr="00996FFD" w:rsidRDefault="00A23907" w:rsidP="00F53EFE">
            <w:pPr>
              <w:spacing w:after="160" w:line="240" w:lineRule="auto"/>
              <w:rPr>
                <w:color w:val="000000"/>
                <w:sz w:val="24"/>
                <w:szCs w:val="24"/>
              </w:rPr>
            </w:pPr>
            <w:r w:rsidRPr="00996FFD">
              <w:rPr>
                <w:color w:val="000000"/>
                <w:sz w:val="24"/>
                <w:szCs w:val="24"/>
              </w:rPr>
              <w:t>2.1.3b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09C7" w14:textId="77777777" w:rsidR="00A23907" w:rsidRPr="00996FFD" w:rsidRDefault="00A23907" w:rsidP="00F53EFE">
            <w:pPr>
              <w:spacing w:after="160" w:line="240" w:lineRule="auto"/>
              <w:rPr>
                <w:color w:val="000000"/>
              </w:rPr>
            </w:pPr>
            <w:r w:rsidRPr="00996FFD">
              <w:rPr>
                <w:color w:val="000000"/>
              </w:rPr>
              <w:t>Liczba LGD uczestniczących w projektach współpracy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90D6" w14:textId="77777777" w:rsidR="00A23907" w:rsidRPr="00996FFD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96FFD">
              <w:rPr>
                <w:color w:val="000000"/>
                <w:sz w:val="20"/>
                <w:szCs w:val="24"/>
              </w:rPr>
              <w:t>2 LGD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1572" w14:textId="77777777" w:rsidR="00A23907" w:rsidRPr="00996FFD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96F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76A1" w14:textId="77777777" w:rsidR="00A23907" w:rsidRPr="00996FFD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96F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CB84" w14:textId="77777777" w:rsidR="00A23907" w:rsidRPr="00996FFD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96F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564E" w14:textId="77777777" w:rsidR="00A23907" w:rsidRPr="00996FFD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96F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AF87" w14:textId="77777777" w:rsidR="00A23907" w:rsidRPr="00996FFD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96F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8292" w14:textId="77777777" w:rsidR="00A23907" w:rsidRPr="00996FFD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96F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DB2D" w14:textId="77777777" w:rsidR="00A23907" w:rsidRPr="00996FFD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96F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39C6" w14:textId="77777777" w:rsidR="00A23907" w:rsidRPr="00996FFD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96F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5671" w14:textId="77777777" w:rsidR="00A23907" w:rsidRPr="00996FFD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96FFD">
              <w:rPr>
                <w:color w:val="000000"/>
                <w:sz w:val="20"/>
                <w:szCs w:val="24"/>
              </w:rPr>
              <w:t>2 LGD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31D3" w14:textId="77777777" w:rsidR="00A23907" w:rsidRPr="00996FFD" w:rsidRDefault="00A23907" w:rsidP="00A23907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4065" w14:textId="77777777" w:rsidR="00A23907" w:rsidRDefault="00A23907" w:rsidP="00F53EFE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4D3E" w14:textId="77777777" w:rsidR="00A23907" w:rsidRDefault="00A23907" w:rsidP="00F53EFE">
            <w:pPr>
              <w:spacing w:after="1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 współpracy</w:t>
            </w:r>
          </w:p>
        </w:tc>
      </w:tr>
      <w:tr w:rsidR="00A23907" w14:paraId="392D6C19" w14:textId="77777777" w:rsidTr="00A23907">
        <w:trPr>
          <w:trHeight w:val="624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1931B947" w14:textId="77777777" w:rsidR="00A23907" w:rsidRDefault="00A23907" w:rsidP="00F53EFE">
            <w:pPr>
              <w:spacing w:after="1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cel szczegółowy 2.1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39D877A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D630D03" w14:textId="77777777" w:rsidR="00A23907" w:rsidRPr="006D54AC" w:rsidRDefault="00A23907" w:rsidP="00F53EFE">
            <w:pPr>
              <w:spacing w:after="160" w:line="240" w:lineRule="auto"/>
              <w:rPr>
                <w:b/>
                <w:color w:val="000000"/>
                <w:sz w:val="20"/>
                <w:szCs w:val="20"/>
              </w:rPr>
            </w:pPr>
            <w:r w:rsidRPr="006D54AC">
              <w:rPr>
                <w:b/>
                <w:color w:val="000000"/>
                <w:sz w:val="20"/>
                <w:szCs w:val="20"/>
              </w:rPr>
              <w:t>37 500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BF7270D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3A1D40C" w14:textId="77777777" w:rsidR="00A23907" w:rsidRPr="00A15EB1" w:rsidRDefault="00A23907" w:rsidP="00F53EFE">
            <w:pPr>
              <w:spacing w:after="160" w:line="240" w:lineRule="auto"/>
              <w:rPr>
                <w:b/>
                <w:color w:val="000000"/>
                <w:sz w:val="20"/>
                <w:szCs w:val="20"/>
              </w:rPr>
            </w:pPr>
            <w:r w:rsidRPr="00A15EB1">
              <w:rPr>
                <w:b/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2509E4A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9D52CC3" w14:textId="77777777" w:rsidR="00A23907" w:rsidRPr="00A15EB1" w:rsidRDefault="00A23907" w:rsidP="00F53EFE">
            <w:pPr>
              <w:spacing w:after="160" w:line="240" w:lineRule="auto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18"/>
                <w:szCs w:val="18"/>
              </w:rPr>
              <w:t>152 500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223114D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65B965B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215 000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2A403AB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23907" w14:paraId="27A6E04F" w14:textId="77777777" w:rsidTr="00A23907">
        <w:trPr>
          <w:trHeight w:val="624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1E98BEAB" w14:textId="77777777" w:rsidR="00A23907" w:rsidRDefault="00A23907" w:rsidP="00F53EFE">
            <w:pPr>
              <w:spacing w:after="1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Wskaźnik rezultatu 2.1a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4D779D0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 osób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9691CA5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BAB3AC8" w14:textId="77777777" w:rsidR="00A23907" w:rsidRPr="006D54AC" w:rsidRDefault="00A23907" w:rsidP="00F53EFE">
            <w:pPr>
              <w:spacing w:after="16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6D54AC">
              <w:rPr>
                <w:b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2FAC447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50osób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948A56B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2FEDA9B" w14:textId="77777777" w:rsidR="00A23907" w:rsidRPr="006D54AC" w:rsidRDefault="00A23907" w:rsidP="00F53EFE">
            <w:pPr>
              <w:spacing w:after="160" w:line="240" w:lineRule="auto"/>
              <w:jc w:val="right"/>
              <w:rPr>
                <w:b/>
                <w:strike/>
                <w:color w:val="000000"/>
                <w:sz w:val="24"/>
                <w:szCs w:val="24"/>
              </w:rPr>
            </w:pPr>
          </w:p>
          <w:p w14:paraId="761532E3" w14:textId="77777777" w:rsidR="00A23907" w:rsidRPr="006D54AC" w:rsidRDefault="00A23907" w:rsidP="00F53EFE">
            <w:pPr>
              <w:spacing w:after="16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6D54AC">
              <w:rPr>
                <w:b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64E32B7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0FC60E3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D1DA61B" w14:textId="77777777" w:rsidR="00A23907" w:rsidRPr="006D54AC" w:rsidRDefault="00A23907" w:rsidP="00F53EFE">
            <w:pPr>
              <w:spacing w:after="16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57A11C8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200 osób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708F36E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2D6FB1A2" w14:textId="77777777" w:rsidR="00A23907" w:rsidRDefault="00A23907" w:rsidP="00F53EFE">
            <w:pPr>
              <w:spacing w:after="160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0FE5245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Realizacja LSR – Projekt grantowy</w:t>
            </w:r>
          </w:p>
        </w:tc>
      </w:tr>
      <w:tr w:rsidR="00A23907" w14:paraId="57CC94FF" w14:textId="77777777" w:rsidTr="00A23907">
        <w:trPr>
          <w:trHeight w:val="624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47F7F5DD" w14:textId="77777777" w:rsidR="00A23907" w:rsidRDefault="00A23907" w:rsidP="00F53EFE">
            <w:pPr>
              <w:spacing w:after="1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Wskaźnik rezultatu 2.1b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E9FFDD9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osób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ADA2A27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66,66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F15D600" w14:textId="77777777" w:rsidR="00A23907" w:rsidRPr="006D54AC" w:rsidRDefault="00A23907" w:rsidP="00F53EFE">
            <w:pPr>
              <w:spacing w:after="16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6D54AC">
              <w:rPr>
                <w:b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3BF9212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20 osób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7538EBD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B97A61A" w14:textId="77777777" w:rsidR="00A23907" w:rsidRPr="006D54AC" w:rsidRDefault="00A23907" w:rsidP="00F53EFE">
            <w:pPr>
              <w:spacing w:after="160" w:line="240" w:lineRule="auto"/>
              <w:jc w:val="right"/>
              <w:rPr>
                <w:b/>
                <w:strike/>
                <w:color w:val="000000"/>
                <w:sz w:val="24"/>
                <w:szCs w:val="24"/>
              </w:rPr>
            </w:pPr>
          </w:p>
          <w:p w14:paraId="13CC0B30" w14:textId="77777777" w:rsidR="00A23907" w:rsidRPr="006D54AC" w:rsidRDefault="00A23907" w:rsidP="00F53EFE">
            <w:pPr>
              <w:spacing w:after="16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6D54AC">
              <w:rPr>
                <w:b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5D5FED1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D9D4B40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65CC05A" w14:textId="77777777" w:rsidR="00A23907" w:rsidRPr="006D54AC" w:rsidRDefault="00A23907" w:rsidP="00F53EFE">
            <w:pPr>
              <w:spacing w:after="16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F4BF7F7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60 osób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0748C35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0233A00E" w14:textId="77777777" w:rsidR="00A23907" w:rsidRDefault="00A23907" w:rsidP="00F53EFE">
            <w:pPr>
              <w:spacing w:after="160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18FE18D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Realizacja LSR – Projekt grantowy</w:t>
            </w:r>
          </w:p>
        </w:tc>
      </w:tr>
      <w:tr w:rsidR="00A23907" w14:paraId="068DC20E" w14:textId="77777777" w:rsidTr="00A23907">
        <w:trPr>
          <w:trHeight w:val="624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5E7CE303" w14:textId="77777777" w:rsidR="00A23907" w:rsidRDefault="00A23907" w:rsidP="00F53EFE">
            <w:pPr>
              <w:spacing w:after="1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Wskaźnik rezultatu 2.1 c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81DC4E6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projektów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917B174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56,52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CFF7966" w14:textId="77777777" w:rsidR="00A23907" w:rsidRPr="006D54AC" w:rsidRDefault="00A23907" w:rsidP="00F53EFE">
            <w:pPr>
              <w:spacing w:after="16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6D54AC">
              <w:rPr>
                <w:b/>
                <w:color w:val="000000"/>
                <w:sz w:val="20"/>
                <w:szCs w:val="20"/>
              </w:rPr>
              <w:t>75 000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FE0F1C1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  <w:r w:rsidRPr="006D54AC">
              <w:rPr>
                <w:b/>
                <w:color w:val="000000"/>
                <w:sz w:val="24"/>
                <w:szCs w:val="24"/>
              </w:rPr>
              <w:t xml:space="preserve"> projektów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3A75FB1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70ED654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strike/>
                <w:color w:val="000000"/>
                <w:sz w:val="24"/>
                <w:szCs w:val="24"/>
              </w:rPr>
            </w:pPr>
          </w:p>
          <w:p w14:paraId="4F4123DD" w14:textId="77777777" w:rsidR="00A23907" w:rsidRPr="006D54AC" w:rsidRDefault="00A23907" w:rsidP="00F53EFE">
            <w:pPr>
              <w:spacing w:after="16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6D54AC">
              <w:rPr>
                <w:b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109BCD7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D9E38A1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9EF5EFD" w14:textId="77777777" w:rsidR="00A23907" w:rsidRPr="006D54AC" w:rsidRDefault="00A23907" w:rsidP="00F53EFE">
            <w:pPr>
              <w:spacing w:after="16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F1BFC54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19 </w:t>
            </w:r>
            <w:r w:rsidRPr="006D54AC">
              <w:rPr>
                <w:b/>
                <w:color w:val="000000"/>
                <w:sz w:val="24"/>
                <w:szCs w:val="24"/>
              </w:rPr>
              <w:t>projekty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FAC1C6D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125 000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28CB4975" w14:textId="77777777" w:rsidR="00A23907" w:rsidRDefault="00A23907" w:rsidP="00F53EFE">
            <w:pPr>
              <w:spacing w:after="160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9CDC866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Projekt współpracy i Projekt grantowy</w:t>
            </w:r>
          </w:p>
        </w:tc>
      </w:tr>
      <w:tr w:rsidR="00A23907" w14:paraId="244B5D65" w14:textId="77777777" w:rsidTr="00A23907">
        <w:trPr>
          <w:trHeight w:val="1110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075A5421" w14:textId="77777777" w:rsidR="00A23907" w:rsidRDefault="00A23907" w:rsidP="00F53EFE">
            <w:pPr>
              <w:spacing w:after="1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Wskaźnik rezultatu 2.1 d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F5A1C94" w14:textId="77777777" w:rsidR="00A23907" w:rsidRPr="00967D10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F072226" w14:textId="77777777" w:rsidR="00A23907" w:rsidRPr="00967D10" w:rsidRDefault="00A23907" w:rsidP="00F53EFE">
            <w:pPr>
              <w:spacing w:after="1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FB5D11D" w14:textId="77777777" w:rsidR="00A23907" w:rsidRPr="00967D10" w:rsidRDefault="00A23907" w:rsidP="00F53EFE">
            <w:pPr>
              <w:spacing w:after="16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967D10">
              <w:rPr>
                <w:b/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D24200D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DEE5662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B74C844" w14:textId="77777777" w:rsidR="00A23907" w:rsidRPr="006D54AC" w:rsidRDefault="00A23907" w:rsidP="00F53EFE">
            <w:pPr>
              <w:spacing w:after="16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A33AA4D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strike/>
                <w:color w:val="000000"/>
                <w:sz w:val="24"/>
                <w:szCs w:val="24"/>
              </w:rPr>
            </w:pPr>
          </w:p>
          <w:p w14:paraId="6B191E64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DAFDB0A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strike/>
                <w:color w:val="000000"/>
                <w:sz w:val="24"/>
                <w:szCs w:val="24"/>
              </w:rPr>
            </w:pPr>
          </w:p>
          <w:p w14:paraId="1E72DA17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7255476" w14:textId="77777777" w:rsidR="00A23907" w:rsidRPr="00A15EB1" w:rsidRDefault="00A23907" w:rsidP="00F53EFE">
            <w:pPr>
              <w:spacing w:after="160" w:line="240" w:lineRule="auto"/>
              <w:jc w:val="right"/>
              <w:rPr>
                <w:b/>
                <w:strike/>
                <w:color w:val="000000"/>
                <w:sz w:val="24"/>
                <w:szCs w:val="24"/>
              </w:rPr>
            </w:pPr>
          </w:p>
          <w:p w14:paraId="2E25FDDF" w14:textId="77777777" w:rsidR="00A23907" w:rsidRPr="00A15EB1" w:rsidRDefault="00A23907" w:rsidP="00F53EFE">
            <w:pPr>
              <w:spacing w:after="160"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A15EB1">
              <w:rPr>
                <w:b/>
                <w:color w:val="000000"/>
                <w:sz w:val="18"/>
                <w:szCs w:val="18"/>
              </w:rPr>
              <w:t>152 000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2892709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 xml:space="preserve">1 </w:t>
            </w:r>
            <w:r w:rsidRPr="00A15EB1">
              <w:rPr>
                <w:b/>
                <w:color w:val="000000"/>
                <w:sz w:val="16"/>
                <w:szCs w:val="16"/>
              </w:rPr>
              <w:t>projekt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2AB41A2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152 000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5F01DAFD" w14:textId="77777777" w:rsidR="00A23907" w:rsidRDefault="00A23907" w:rsidP="00F53EFE">
            <w:pPr>
              <w:spacing w:after="160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53B0568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Projekt współpracy </w:t>
            </w:r>
          </w:p>
        </w:tc>
      </w:tr>
      <w:tr w:rsidR="00A23907" w14:paraId="7FA704A4" w14:textId="77777777" w:rsidTr="00A23907">
        <w:trPr>
          <w:trHeight w:val="62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7A4AB3C5" w14:textId="77777777" w:rsidR="00A23907" w:rsidRDefault="00A23907" w:rsidP="00F53EFE">
            <w:pPr>
              <w:spacing w:after="16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Przeds</w:t>
            </w:r>
            <w:proofErr w:type="spellEnd"/>
          </w:p>
        </w:tc>
        <w:tc>
          <w:tcPr>
            <w:tcW w:w="14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1EDF82BB" w14:textId="77777777" w:rsidR="00A23907" w:rsidRPr="006D54AC" w:rsidRDefault="00A23907" w:rsidP="00F53EFE">
            <w:pPr>
              <w:spacing w:after="160" w:line="240" w:lineRule="auto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Cel szczegółowy 2.2</w:t>
            </w:r>
          </w:p>
        </w:tc>
      </w:tr>
      <w:tr w:rsidR="00A23907" w14:paraId="0DC339BB" w14:textId="77777777" w:rsidTr="00A23907">
        <w:trPr>
          <w:trHeight w:val="13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F712" w14:textId="77777777" w:rsidR="00A23907" w:rsidRDefault="00A23907" w:rsidP="00F53EFE">
            <w:pPr>
              <w:spacing w:after="1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522C" w14:textId="77777777" w:rsidR="00A23907" w:rsidRPr="00E07564" w:rsidRDefault="00A23907" w:rsidP="00F53EFE">
            <w:pPr>
              <w:spacing w:after="160" w:line="240" w:lineRule="auto"/>
              <w:rPr>
                <w:sz w:val="20"/>
                <w:szCs w:val="20"/>
              </w:rPr>
            </w:pPr>
            <w:r w:rsidRPr="00E07564">
              <w:rPr>
                <w:sz w:val="20"/>
                <w:szCs w:val="20"/>
              </w:rPr>
              <w:t>Liczba osobodni szkoleń dla organów LGD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134A" w14:textId="77777777" w:rsidR="00A23907" w:rsidRDefault="00A23907" w:rsidP="00F53EFE">
            <w:pPr>
              <w:spacing w:after="1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proofErr w:type="spellStart"/>
            <w:r>
              <w:rPr>
                <w:sz w:val="24"/>
                <w:szCs w:val="24"/>
              </w:rPr>
              <w:t>osb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C549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85B1" w14:textId="77777777" w:rsidR="00A23907" w:rsidRPr="00A15EB1" w:rsidRDefault="00A23907" w:rsidP="00F53EFE">
            <w:pPr>
              <w:spacing w:after="16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A15EB1">
              <w:rPr>
                <w:color w:val="000000"/>
                <w:sz w:val="20"/>
                <w:szCs w:val="20"/>
              </w:rPr>
              <w:t>12 500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C105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 xml:space="preserve">50 </w:t>
            </w:r>
            <w:proofErr w:type="spellStart"/>
            <w:r w:rsidRPr="00A15EB1">
              <w:rPr>
                <w:color w:val="000000"/>
                <w:sz w:val="24"/>
                <w:szCs w:val="24"/>
              </w:rPr>
              <w:t>osb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E855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FC08" w14:textId="77777777" w:rsidR="00A23907" w:rsidRPr="00A15EB1" w:rsidRDefault="00A23907" w:rsidP="00F53EFE">
            <w:pPr>
              <w:spacing w:after="16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6 250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9718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 xml:space="preserve">50 </w:t>
            </w:r>
            <w:proofErr w:type="spellStart"/>
            <w:r w:rsidRPr="00A15EB1">
              <w:rPr>
                <w:color w:val="000000"/>
                <w:sz w:val="24"/>
                <w:szCs w:val="24"/>
              </w:rPr>
              <w:t>osb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6BE7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643F" w14:textId="77777777" w:rsidR="00A23907" w:rsidRPr="00A15EB1" w:rsidRDefault="00A23907" w:rsidP="00F53EFE">
            <w:pPr>
              <w:spacing w:after="16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6 250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8AF2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200</w:t>
            </w:r>
          </w:p>
          <w:p w14:paraId="6E063962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15EB1">
              <w:rPr>
                <w:color w:val="000000"/>
                <w:sz w:val="24"/>
                <w:szCs w:val="24"/>
              </w:rPr>
              <w:t>osb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4BC6" w14:textId="77777777" w:rsidR="00A23907" w:rsidRPr="00A15EB1" w:rsidRDefault="00A23907" w:rsidP="00F53EFE">
            <w:pPr>
              <w:spacing w:after="160" w:line="240" w:lineRule="auto"/>
              <w:rPr>
                <w:strike/>
                <w:color w:val="000000"/>
                <w:sz w:val="24"/>
                <w:szCs w:val="24"/>
              </w:rPr>
            </w:pPr>
          </w:p>
          <w:p w14:paraId="0E6BEFC8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8114" w14:textId="77777777" w:rsidR="00A23907" w:rsidRPr="00A15EB1" w:rsidRDefault="00A23907" w:rsidP="00F53EFE">
            <w:pPr>
              <w:spacing w:after="160" w:line="256" w:lineRule="auto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PROW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C9AA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Aktywizacja</w:t>
            </w:r>
          </w:p>
        </w:tc>
      </w:tr>
      <w:tr w:rsidR="00A23907" w14:paraId="1BF4039A" w14:textId="77777777" w:rsidTr="00A23907">
        <w:trPr>
          <w:trHeight w:val="27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6C8A" w14:textId="77777777" w:rsidR="00A23907" w:rsidRDefault="00A23907" w:rsidP="00F53EFE">
            <w:pPr>
              <w:spacing w:after="1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A70C" w14:textId="77777777" w:rsidR="00A23907" w:rsidRPr="00967D10" w:rsidRDefault="00A23907" w:rsidP="00F53EFE">
            <w:pPr>
              <w:spacing w:after="160" w:line="240" w:lineRule="auto"/>
              <w:rPr>
                <w:sz w:val="18"/>
                <w:szCs w:val="18"/>
              </w:rPr>
            </w:pPr>
            <w:r w:rsidRPr="00967D10">
              <w:rPr>
                <w:sz w:val="18"/>
                <w:szCs w:val="18"/>
              </w:rPr>
              <w:t>Liczba zorganizowanych inicjatyw pobudzających aktywność lokalna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6B0D" w14:textId="77777777" w:rsidR="00A23907" w:rsidRDefault="00A23907" w:rsidP="00F53EFE">
            <w:pPr>
              <w:spacing w:after="1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szt.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9696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BF8E" w14:textId="77777777" w:rsidR="00A23907" w:rsidRPr="00A15EB1" w:rsidRDefault="00A23907" w:rsidP="00F53EFE">
            <w:pPr>
              <w:spacing w:after="16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15EB1">
              <w:rPr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73A4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383E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CC4F" w14:textId="77777777" w:rsidR="00A23907" w:rsidRPr="00A15EB1" w:rsidRDefault="00A23907" w:rsidP="00F53EFE">
            <w:pPr>
              <w:spacing w:after="16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A15EB1">
              <w:rPr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D408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  <w:r w:rsidRPr="00A15EB1">
              <w:rPr>
                <w:strike/>
                <w:color w:val="000000"/>
                <w:sz w:val="24"/>
                <w:szCs w:val="24"/>
              </w:rPr>
              <w:t>3</w:t>
            </w:r>
          </w:p>
          <w:p w14:paraId="17C90EE0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  <w:r w:rsidRPr="00A15EB1">
              <w:rPr>
                <w:strike/>
                <w:color w:val="00000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644B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F243" w14:textId="77777777" w:rsidR="00A23907" w:rsidRPr="00A15EB1" w:rsidRDefault="00A23907" w:rsidP="00F53EFE">
            <w:pPr>
              <w:spacing w:after="160" w:line="240" w:lineRule="auto"/>
              <w:rPr>
                <w:color w:val="000000"/>
                <w:sz w:val="20"/>
                <w:szCs w:val="20"/>
              </w:rPr>
            </w:pPr>
            <w:r w:rsidRPr="00A15EB1">
              <w:rPr>
                <w:color w:val="000000"/>
                <w:sz w:val="20"/>
                <w:szCs w:val="20"/>
              </w:rPr>
              <w:t>12 500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CB68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16 szt.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312B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32 500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1709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PROW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9AFE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Aktywizacja Projekt współpracy</w:t>
            </w:r>
          </w:p>
        </w:tc>
      </w:tr>
      <w:tr w:rsidR="00A23907" w14:paraId="29A142D7" w14:textId="77777777" w:rsidTr="00A23907">
        <w:trPr>
          <w:trHeight w:val="107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F233" w14:textId="77777777" w:rsidR="00A23907" w:rsidRPr="00A15EB1" w:rsidRDefault="00A23907" w:rsidP="00F53EFE">
            <w:pPr>
              <w:spacing w:after="160" w:line="240" w:lineRule="auto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84C4" w14:textId="77777777" w:rsidR="00A23907" w:rsidRPr="00A15EB1" w:rsidRDefault="00A23907" w:rsidP="00F53EFE">
            <w:pPr>
              <w:spacing w:after="160" w:line="240" w:lineRule="auto"/>
              <w:rPr>
                <w:color w:val="000000"/>
              </w:rPr>
            </w:pPr>
            <w:r w:rsidRPr="00A15EB1">
              <w:rPr>
                <w:color w:val="000000"/>
              </w:rPr>
              <w:t>Liczba opracowanych koncepcji rozwoju lokalnego w skali mikro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1EF4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68FC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4611" w14:textId="77777777" w:rsidR="00A23907" w:rsidRPr="00A15EB1" w:rsidRDefault="00A23907" w:rsidP="00F53EFE">
            <w:pPr>
              <w:spacing w:after="16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CEB1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584F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99DB" w14:textId="77777777" w:rsidR="00A23907" w:rsidRPr="00A15EB1" w:rsidRDefault="00A23907" w:rsidP="00F53EFE">
            <w:pPr>
              <w:spacing w:after="16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2128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B0A8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EE8E" w14:textId="77777777" w:rsidR="00A23907" w:rsidRPr="00A15EB1" w:rsidRDefault="00A23907" w:rsidP="00F53EFE">
            <w:pPr>
              <w:spacing w:after="16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890A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4 szt.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1B19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7F74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PROW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31CD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EB1">
              <w:rPr>
                <w:color w:val="000000"/>
                <w:sz w:val="24"/>
                <w:szCs w:val="24"/>
              </w:rPr>
              <w:t>Projekt grantowy</w:t>
            </w:r>
          </w:p>
        </w:tc>
      </w:tr>
      <w:tr w:rsidR="00A23907" w14:paraId="34AD952B" w14:textId="77777777" w:rsidTr="00A23907">
        <w:trPr>
          <w:trHeight w:val="701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2A8E02E1" w14:textId="77777777" w:rsidR="00A23907" w:rsidRDefault="00A23907" w:rsidP="00F53EFE">
            <w:pPr>
              <w:spacing w:after="16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cel szczegółowy 2.2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511443C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2738B1D" w14:textId="77777777" w:rsidR="00A23907" w:rsidRPr="00A15EB1" w:rsidRDefault="00A23907" w:rsidP="00F53EFE">
            <w:pPr>
              <w:spacing w:after="160" w:line="240" w:lineRule="auto"/>
              <w:rPr>
                <w:b/>
                <w:color w:val="000000"/>
                <w:sz w:val="20"/>
                <w:szCs w:val="20"/>
              </w:rPr>
            </w:pPr>
            <w:r w:rsidRPr="00A15EB1">
              <w:rPr>
                <w:b/>
                <w:color w:val="000000"/>
                <w:sz w:val="20"/>
                <w:szCs w:val="20"/>
              </w:rPr>
              <w:t>22 500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5AC9ECB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A54A1A0" w14:textId="77777777" w:rsidR="00A23907" w:rsidRPr="00A15EB1" w:rsidRDefault="00A23907" w:rsidP="00F53EFE">
            <w:pPr>
              <w:spacing w:after="160" w:line="240" w:lineRule="auto"/>
              <w:rPr>
                <w:color w:val="000000"/>
                <w:sz w:val="20"/>
                <w:szCs w:val="20"/>
              </w:rPr>
            </w:pPr>
            <w:r w:rsidRPr="00A15EB1">
              <w:rPr>
                <w:b/>
                <w:color w:val="000000"/>
                <w:sz w:val="20"/>
                <w:szCs w:val="20"/>
              </w:rPr>
              <w:t>16 250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BC91C5D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D520031" w14:textId="77777777" w:rsidR="00A23907" w:rsidRPr="00A15EB1" w:rsidRDefault="00A23907" w:rsidP="00F53EFE">
            <w:pPr>
              <w:spacing w:after="160" w:line="240" w:lineRule="auto"/>
              <w:rPr>
                <w:color w:val="000000"/>
                <w:sz w:val="18"/>
                <w:szCs w:val="18"/>
              </w:rPr>
            </w:pPr>
            <w:r w:rsidRPr="00A15EB1">
              <w:rPr>
                <w:b/>
                <w:color w:val="000000"/>
                <w:sz w:val="18"/>
                <w:szCs w:val="18"/>
              </w:rPr>
              <w:t>23 750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DDE1A8F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CADDA14" w14:textId="77777777" w:rsidR="00A23907" w:rsidRPr="00A15EB1" w:rsidRDefault="00A23907" w:rsidP="00F53EFE">
            <w:pPr>
              <w:spacing w:after="160" w:line="240" w:lineRule="auto"/>
              <w:rPr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62 500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4943477" w14:textId="77777777" w:rsidR="00A23907" w:rsidRDefault="00A23907" w:rsidP="00F53EFE">
            <w:pPr>
              <w:spacing w:after="1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23907" w14:paraId="3FD8A1E9" w14:textId="77777777" w:rsidTr="00A23907">
        <w:trPr>
          <w:trHeight w:val="853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2406798" w14:textId="77777777" w:rsidR="00A23907" w:rsidRDefault="00A23907" w:rsidP="00F53EF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Wskaźnik rezultatu 2.2</w:t>
            </w:r>
          </w:p>
          <w:p w14:paraId="7BD2E4F1" w14:textId="77777777" w:rsidR="00A23907" w:rsidRDefault="00A23907" w:rsidP="00F53EFE">
            <w:pPr>
              <w:spacing w:after="16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4A5F0A1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88 osób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D0D43CD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55,69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0EEFE38" w14:textId="77777777" w:rsidR="00A23907" w:rsidRPr="00A15EB1" w:rsidRDefault="00A23907" w:rsidP="00F53EFE">
            <w:pPr>
              <w:spacing w:after="160" w:line="240" w:lineRule="auto"/>
              <w:jc w:val="right"/>
              <w:rPr>
                <w:b/>
                <w:strike/>
                <w:color w:val="000000"/>
                <w:sz w:val="24"/>
                <w:szCs w:val="24"/>
              </w:rPr>
            </w:pPr>
          </w:p>
          <w:p w14:paraId="3B9B6FA7" w14:textId="77777777" w:rsidR="00A23907" w:rsidRPr="00A15EB1" w:rsidRDefault="00A23907" w:rsidP="00F53EFE">
            <w:pPr>
              <w:spacing w:after="16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A15EB1">
              <w:rPr>
                <w:b/>
                <w:color w:val="000000"/>
                <w:sz w:val="20"/>
                <w:szCs w:val="20"/>
              </w:rPr>
              <w:t>22 500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517342E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55 osób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639B2BB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90,50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E8AB0F6" w14:textId="77777777" w:rsidR="00A23907" w:rsidRPr="00A15EB1" w:rsidRDefault="00A23907" w:rsidP="00F53EFE">
            <w:pPr>
              <w:spacing w:after="160" w:line="240" w:lineRule="auto"/>
              <w:jc w:val="right"/>
              <w:rPr>
                <w:b/>
                <w:strike/>
                <w:color w:val="000000"/>
                <w:sz w:val="24"/>
                <w:szCs w:val="24"/>
              </w:rPr>
            </w:pPr>
          </w:p>
          <w:p w14:paraId="49B39F1D" w14:textId="77777777" w:rsidR="00A23907" w:rsidRPr="00A15EB1" w:rsidRDefault="00A23907" w:rsidP="00F53EFE">
            <w:pPr>
              <w:spacing w:after="16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A15EB1">
              <w:rPr>
                <w:b/>
                <w:color w:val="000000"/>
                <w:sz w:val="20"/>
                <w:szCs w:val="20"/>
              </w:rPr>
              <w:t>16 250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AEBFBE6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15 osób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A2B4A4C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9CE11BD" w14:textId="77777777" w:rsidR="00A23907" w:rsidRPr="00A15EB1" w:rsidRDefault="00A23907" w:rsidP="00F53EFE">
            <w:pPr>
              <w:spacing w:after="160" w:line="240" w:lineRule="auto"/>
              <w:jc w:val="right"/>
              <w:rPr>
                <w:b/>
                <w:strike/>
                <w:color w:val="000000"/>
                <w:sz w:val="24"/>
                <w:szCs w:val="24"/>
              </w:rPr>
            </w:pPr>
          </w:p>
          <w:p w14:paraId="418B481E" w14:textId="77777777" w:rsidR="00A23907" w:rsidRPr="00A15EB1" w:rsidRDefault="00A23907" w:rsidP="00F53EFE">
            <w:pPr>
              <w:spacing w:after="16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A15EB1">
              <w:rPr>
                <w:b/>
                <w:color w:val="000000"/>
                <w:sz w:val="20"/>
                <w:szCs w:val="20"/>
              </w:rPr>
              <w:t>23 750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75A732E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158 osób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4015BBE" w14:textId="77777777" w:rsidR="00A23907" w:rsidRPr="00A15EB1" w:rsidRDefault="00A23907" w:rsidP="00F53EFE">
            <w:pPr>
              <w:spacing w:after="160" w:line="240" w:lineRule="auto"/>
              <w:rPr>
                <w:b/>
                <w:strike/>
                <w:color w:val="000000"/>
                <w:sz w:val="24"/>
                <w:szCs w:val="24"/>
              </w:rPr>
            </w:pPr>
          </w:p>
          <w:p w14:paraId="43294C0F" w14:textId="77777777" w:rsidR="00A23907" w:rsidRPr="00A15EB1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62 500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257B298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96B2E37" w14:textId="77777777" w:rsidR="00A23907" w:rsidRDefault="00A23907" w:rsidP="00F53EFE">
            <w:pPr>
              <w:spacing w:after="1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Aktywizacja </w:t>
            </w:r>
          </w:p>
        </w:tc>
      </w:tr>
      <w:tr w:rsidR="00A23907" w14:paraId="3DFBE010" w14:textId="77777777" w:rsidTr="00A23907">
        <w:trPr>
          <w:trHeight w:val="661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74C84EBE" w14:textId="77777777" w:rsidR="00A23907" w:rsidRPr="006D54AC" w:rsidRDefault="00A23907" w:rsidP="00F53EFE">
            <w:pPr>
              <w:spacing w:after="160" w:line="240" w:lineRule="auto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Razem cel ogólny I</w:t>
            </w:r>
            <w:r w:rsidRPr="006D54AC">
              <w:rPr>
                <w:b/>
                <w:strike/>
                <w:color w:val="000000"/>
                <w:sz w:val="24"/>
                <w:szCs w:val="24"/>
              </w:rPr>
              <w:t>)</w:t>
            </w:r>
            <w:r w:rsidRPr="006D54AC">
              <w:rPr>
                <w:b/>
                <w:color w:val="000000"/>
                <w:sz w:val="24"/>
                <w:szCs w:val="24"/>
              </w:rPr>
              <w:t xml:space="preserve"> (EURO)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4381CCD4" w14:textId="77777777" w:rsidR="00A23907" w:rsidRPr="006D54AC" w:rsidRDefault="00A23907" w:rsidP="00F53EFE">
            <w:pPr>
              <w:spacing w:after="16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837 500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659BB9F4" w14:textId="77777777" w:rsidR="00A23907" w:rsidRPr="006D54AC" w:rsidRDefault="00A23907" w:rsidP="00F53EFE">
            <w:pPr>
              <w:spacing w:after="16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b/>
                <w:color w:val="000000"/>
                <w:sz w:val="24"/>
                <w:szCs w:val="24"/>
              </w:rPr>
              <w:t>487 500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2239B6C9" w14:textId="77777777" w:rsidR="00A23907" w:rsidRPr="00A15EB1" w:rsidRDefault="00A23907" w:rsidP="00F53EFE">
            <w:pPr>
              <w:spacing w:after="16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448 500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1B25FB23" w14:textId="77777777" w:rsidR="00A23907" w:rsidRPr="00A15EB1" w:rsidRDefault="00A23907" w:rsidP="00F53EFE">
            <w:pPr>
              <w:spacing w:after="16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A15EB1">
              <w:rPr>
                <w:b/>
                <w:color w:val="000000"/>
                <w:sz w:val="24"/>
                <w:szCs w:val="24"/>
              </w:rPr>
              <w:t>1 773 500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1B203772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D54AC">
              <w:rPr>
                <w:color w:val="000000"/>
                <w:sz w:val="24"/>
                <w:szCs w:val="24"/>
              </w:rPr>
              <w:t>PROW</w:t>
            </w:r>
          </w:p>
        </w:tc>
      </w:tr>
      <w:tr w:rsidR="00A23907" w14:paraId="4EE1F873" w14:textId="77777777" w:rsidTr="00A23907">
        <w:trPr>
          <w:trHeight w:val="577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02CFA2E1" w14:textId="77777777" w:rsidR="00A23907" w:rsidRPr="006D54AC" w:rsidRDefault="00A23907" w:rsidP="00F53EFE">
            <w:pPr>
              <w:spacing w:after="160" w:line="240" w:lineRule="auto"/>
              <w:rPr>
                <w:b/>
                <w:strike/>
                <w:color w:val="000000"/>
              </w:rPr>
            </w:pPr>
            <w:r w:rsidRPr="006D54AC">
              <w:rPr>
                <w:b/>
                <w:color w:val="000000"/>
              </w:rPr>
              <w:t xml:space="preserve">Razem cel ogólny II </w:t>
            </w:r>
          </w:p>
          <w:p w14:paraId="72A835C7" w14:textId="77777777" w:rsidR="00A23907" w:rsidRPr="006D54AC" w:rsidRDefault="00A23907" w:rsidP="00F53EFE">
            <w:pPr>
              <w:spacing w:after="160" w:line="240" w:lineRule="auto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(EURO)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3A23FB4C" w14:textId="77777777" w:rsidR="00A23907" w:rsidRPr="00A15EB1" w:rsidRDefault="00A23907" w:rsidP="00F53EFE">
            <w:pPr>
              <w:spacing w:after="160" w:line="240" w:lineRule="auto"/>
              <w:jc w:val="right"/>
              <w:rPr>
                <w:b/>
                <w:color w:val="000000"/>
              </w:rPr>
            </w:pPr>
            <w:r w:rsidRPr="00A15EB1">
              <w:rPr>
                <w:b/>
                <w:color w:val="000000"/>
              </w:rPr>
              <w:t>62 000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116C61A9" w14:textId="77777777" w:rsidR="00A23907" w:rsidRPr="00A15EB1" w:rsidRDefault="00A23907" w:rsidP="00F53EFE">
            <w:pPr>
              <w:spacing w:after="160" w:line="240" w:lineRule="auto"/>
              <w:jc w:val="right"/>
              <w:rPr>
                <w:b/>
                <w:color w:val="000000"/>
              </w:rPr>
            </w:pPr>
            <w:r w:rsidRPr="00A15EB1">
              <w:rPr>
                <w:b/>
                <w:color w:val="000000"/>
              </w:rPr>
              <w:t>42 750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05EB5C13" w14:textId="77777777" w:rsidR="00A23907" w:rsidRPr="00A15EB1" w:rsidRDefault="00A23907" w:rsidP="00F53EFE">
            <w:pPr>
              <w:spacing w:after="160" w:line="240" w:lineRule="auto"/>
              <w:jc w:val="right"/>
              <w:rPr>
                <w:b/>
                <w:color w:val="000000"/>
              </w:rPr>
            </w:pPr>
            <w:r w:rsidRPr="00A15EB1">
              <w:rPr>
                <w:b/>
                <w:color w:val="000000"/>
              </w:rPr>
              <w:t>177 750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313809EA" w14:textId="77777777" w:rsidR="00A23907" w:rsidRPr="00A15EB1" w:rsidRDefault="00A23907" w:rsidP="00F53EFE">
            <w:pPr>
              <w:spacing w:after="160" w:line="240" w:lineRule="auto"/>
              <w:jc w:val="right"/>
              <w:rPr>
                <w:b/>
                <w:color w:val="000000"/>
              </w:rPr>
            </w:pPr>
            <w:r w:rsidRPr="00A15EB1">
              <w:rPr>
                <w:b/>
                <w:color w:val="000000"/>
              </w:rPr>
              <w:t>282 500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4DE114A6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color w:val="000000"/>
              </w:rPr>
              <w:t>PROW</w:t>
            </w:r>
          </w:p>
        </w:tc>
      </w:tr>
      <w:tr w:rsidR="00A23907" w14:paraId="46C01B5C" w14:textId="77777777" w:rsidTr="00A23907">
        <w:trPr>
          <w:trHeight w:val="694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4E052CF1" w14:textId="77777777" w:rsidR="00A23907" w:rsidRPr="006D54AC" w:rsidRDefault="00A23907" w:rsidP="00F53EFE">
            <w:pPr>
              <w:spacing w:after="160" w:line="240" w:lineRule="auto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Razem LSR bez kosztów bieżących (EURO)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3799F93C" w14:textId="77777777" w:rsidR="00A23907" w:rsidRPr="006D54AC" w:rsidRDefault="00A23907" w:rsidP="00F53EFE">
            <w:pPr>
              <w:spacing w:after="160" w:line="240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899 5</w:t>
            </w:r>
            <w:r w:rsidRPr="006D54AC">
              <w:rPr>
                <w:b/>
                <w:color w:val="000000"/>
              </w:rPr>
              <w:t>00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28FB4AEA" w14:textId="77777777" w:rsidR="00A23907" w:rsidRPr="006D54AC" w:rsidRDefault="00A23907" w:rsidP="00F53EFE">
            <w:pPr>
              <w:spacing w:after="160" w:line="240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530 250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4B75BDDC" w14:textId="77777777" w:rsidR="00A23907" w:rsidRPr="00A15EB1" w:rsidRDefault="00A23907" w:rsidP="00F53EFE">
            <w:pPr>
              <w:spacing w:after="160" w:line="240" w:lineRule="auto"/>
              <w:jc w:val="right"/>
              <w:rPr>
                <w:b/>
                <w:strike/>
                <w:color w:val="000000"/>
              </w:rPr>
            </w:pPr>
            <w:r w:rsidRPr="00A15EB1">
              <w:rPr>
                <w:b/>
                <w:color w:val="000000"/>
              </w:rPr>
              <w:t>626 250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7F018C5E" w14:textId="77777777" w:rsidR="00A23907" w:rsidRPr="00A15EB1" w:rsidRDefault="00A23907" w:rsidP="00F53EFE">
            <w:pPr>
              <w:spacing w:after="160" w:line="240" w:lineRule="auto"/>
              <w:jc w:val="right"/>
              <w:rPr>
                <w:b/>
                <w:color w:val="000000"/>
              </w:rPr>
            </w:pPr>
            <w:r w:rsidRPr="00A15EB1">
              <w:rPr>
                <w:b/>
                <w:color w:val="000000"/>
              </w:rPr>
              <w:t>2 056 000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7972DE1E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color w:val="000000"/>
              </w:rPr>
              <w:t>PROW</w:t>
            </w:r>
          </w:p>
        </w:tc>
      </w:tr>
      <w:tr w:rsidR="00A23907" w14:paraId="0A973EA3" w14:textId="77777777" w:rsidTr="00A23907">
        <w:trPr>
          <w:trHeight w:val="596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52E67901" w14:textId="77777777" w:rsidR="00A23907" w:rsidRPr="006D54AC" w:rsidRDefault="00A23907" w:rsidP="00F53EFE">
            <w:pPr>
              <w:spacing w:after="160" w:line="240" w:lineRule="auto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Razem LSR z kosztami bieżącymi (EURO)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6EBCFA5F" w14:textId="77777777" w:rsidR="00A23907" w:rsidRPr="006D54AC" w:rsidRDefault="00A23907" w:rsidP="00F53EFE">
            <w:pPr>
              <w:spacing w:after="160" w:line="240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994 500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62DDF4A3" w14:textId="77777777" w:rsidR="00A23907" w:rsidRPr="006D54AC" w:rsidRDefault="00A23907" w:rsidP="00F53EFE">
            <w:pPr>
              <w:spacing w:after="160" w:line="240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625 250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77FF013B" w14:textId="77777777" w:rsidR="00A23907" w:rsidRPr="00A15EB1" w:rsidRDefault="00A23907" w:rsidP="00F53EFE">
            <w:pPr>
              <w:spacing w:after="160" w:line="240" w:lineRule="auto"/>
              <w:jc w:val="right"/>
              <w:rPr>
                <w:b/>
                <w:color w:val="000000"/>
              </w:rPr>
            </w:pPr>
            <w:r w:rsidRPr="00A15EB1">
              <w:rPr>
                <w:b/>
                <w:color w:val="000000"/>
              </w:rPr>
              <w:t xml:space="preserve">724 170 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0CDF237B" w14:textId="77777777" w:rsidR="00A23907" w:rsidRPr="00A15EB1" w:rsidRDefault="00A23907" w:rsidP="00F53EFE">
            <w:pPr>
              <w:spacing w:after="160" w:line="240" w:lineRule="auto"/>
              <w:jc w:val="right"/>
              <w:rPr>
                <w:b/>
                <w:color w:val="000000"/>
              </w:rPr>
            </w:pPr>
            <w:r w:rsidRPr="00A15EB1">
              <w:rPr>
                <w:b/>
                <w:color w:val="000000"/>
              </w:rPr>
              <w:t>2  343 920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6760E0A6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color w:val="000000"/>
              </w:rPr>
            </w:pPr>
            <w:r w:rsidRPr="006D54AC">
              <w:rPr>
                <w:color w:val="000000"/>
              </w:rPr>
              <w:t>PROW</w:t>
            </w:r>
          </w:p>
        </w:tc>
      </w:tr>
      <w:tr w:rsidR="00A23907" w14:paraId="7C4F3E9A" w14:textId="77777777" w:rsidTr="00A23907">
        <w:trPr>
          <w:trHeight w:val="624"/>
          <w:jc w:val="center"/>
        </w:trPr>
        <w:tc>
          <w:tcPr>
            <w:tcW w:w="10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674AB021" w14:textId="77777777" w:rsidR="00A23907" w:rsidRPr="006D54AC" w:rsidRDefault="00A23907" w:rsidP="00F53EFE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6D54AC">
              <w:rPr>
                <w:b/>
                <w:color w:val="000000"/>
              </w:rPr>
              <w:t>Razem planowane wsparcie na przedsięwzięcia dedykowane tworzeniu i utrzymaniu miejsc pracy w ramach poddziałania Realizacja LSR PROW (% budżetu poddziałania Realizacja LSR) (EURO)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3753D5AE" w14:textId="77777777" w:rsidR="00A23907" w:rsidRPr="00C77712" w:rsidRDefault="00A23907" w:rsidP="00F53EFE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C77712">
              <w:rPr>
                <w:b/>
                <w:color w:val="000000"/>
              </w:rPr>
              <w:t>837 500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26393912" w14:textId="77777777" w:rsidR="00A23907" w:rsidRPr="00C77712" w:rsidRDefault="00A23907" w:rsidP="00F53EFE">
            <w:pPr>
              <w:spacing w:after="160" w:line="240" w:lineRule="auto"/>
              <w:jc w:val="center"/>
              <w:rPr>
                <w:b/>
                <w:color w:val="000000"/>
              </w:rPr>
            </w:pPr>
            <w:r w:rsidRPr="00C77712">
              <w:rPr>
                <w:b/>
                <w:color w:val="000000"/>
              </w:rPr>
              <w:t>57,26%</w:t>
            </w:r>
          </w:p>
        </w:tc>
      </w:tr>
    </w:tbl>
    <w:p w14:paraId="47785C25" w14:textId="77777777" w:rsidR="00A23907" w:rsidRPr="00A23907" w:rsidRDefault="00A23907" w:rsidP="00A23907"/>
    <w:sectPr w:rsidR="00A23907" w:rsidRPr="00A23907" w:rsidSect="00A23907">
      <w:pgSz w:w="16838" w:h="11906" w:orient="landscape"/>
      <w:pgMar w:top="426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8EB92" w14:textId="77777777" w:rsidR="00FA6D12" w:rsidRDefault="00FA6D12" w:rsidP="00224C5F">
      <w:pPr>
        <w:spacing w:line="240" w:lineRule="auto"/>
      </w:pPr>
      <w:r>
        <w:separator/>
      </w:r>
    </w:p>
  </w:endnote>
  <w:endnote w:type="continuationSeparator" w:id="0">
    <w:p w14:paraId="7CB90F4B" w14:textId="77777777" w:rsidR="00FA6D12" w:rsidRDefault="00FA6D12" w:rsidP="00224C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8BAA8" w14:textId="77777777" w:rsidR="00FA6D12" w:rsidRDefault="00FA6D12" w:rsidP="00224C5F">
      <w:pPr>
        <w:spacing w:line="240" w:lineRule="auto"/>
      </w:pPr>
      <w:r>
        <w:separator/>
      </w:r>
    </w:p>
  </w:footnote>
  <w:footnote w:type="continuationSeparator" w:id="0">
    <w:p w14:paraId="2B78A023" w14:textId="77777777" w:rsidR="00FA6D12" w:rsidRDefault="00FA6D12" w:rsidP="00224C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5F"/>
    <w:rsid w:val="00021F7F"/>
    <w:rsid w:val="00043A3A"/>
    <w:rsid w:val="00091365"/>
    <w:rsid w:val="00224C5F"/>
    <w:rsid w:val="00A23907"/>
    <w:rsid w:val="00B4080C"/>
    <w:rsid w:val="00E61030"/>
    <w:rsid w:val="00F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D62A"/>
  <w15:chartTrackingRefBased/>
  <w15:docId w15:val="{699FD5A6-4C84-4293-AF4B-5D343B82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C5F"/>
    <w:pPr>
      <w:spacing w:after="0" w:line="276" w:lineRule="auto"/>
    </w:pPr>
    <w:rPr>
      <w:rFonts w:ascii="Times New Roman" w:eastAsia="Calibri" w:hAnsi="Times New Roman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C5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4C5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C5F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224C5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C5F"/>
    <w:rPr>
      <w:rFonts w:ascii="Times New Roman" w:eastAsia="Calibri" w:hAnsi="Times New Roman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224C5F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2021-11-04T10:51:00Z</dcterms:created>
  <dcterms:modified xsi:type="dcterms:W3CDTF">2023-10-18T10:12:00Z</dcterms:modified>
</cp:coreProperties>
</file>